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3E12" w14:textId="314A3798" w:rsidR="00C12E2A" w:rsidRDefault="00C12E2A" w:rsidP="00C12E2A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Remissvar från </w:t>
      </w:r>
      <w:proofErr w:type="gramStart"/>
      <w:r>
        <w:rPr>
          <w:rFonts w:eastAsia="Times New Roman"/>
          <w:lang w:eastAsia="sv-SE"/>
        </w:rPr>
        <w:t>Svensk</w:t>
      </w:r>
      <w:proofErr w:type="gramEnd"/>
      <w:r>
        <w:rPr>
          <w:rFonts w:eastAsia="Times New Roman"/>
          <w:lang w:eastAsia="sv-SE"/>
        </w:rPr>
        <w:t xml:space="preserve"> ortopedisk förening</w:t>
      </w:r>
    </w:p>
    <w:p w14:paraId="0414434A" w14:textId="77777777" w:rsidR="00C12E2A" w:rsidRDefault="00C12E2A" w:rsidP="00C12E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713D81AD" w14:textId="251725DD" w:rsidR="00C12E2A" w:rsidRPr="00C12E2A" w:rsidRDefault="00C12E2A" w:rsidP="00C12E2A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12E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Svensk Ortopedisk Förening stöder bifogade framlagda dokument utan förslag till justeringar.</w:t>
      </w:r>
    </w:p>
    <w:p w14:paraId="5FA4CAA6" w14:textId="77777777" w:rsidR="00C12E2A" w:rsidRPr="00C12E2A" w:rsidRDefault="00C12E2A" w:rsidP="00C12E2A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12E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4FFF256F" w14:textId="77777777" w:rsidR="00C12E2A" w:rsidRPr="00C12E2A" w:rsidRDefault="00C12E2A" w:rsidP="00C12E2A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12E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Hälsningar</w:t>
      </w:r>
    </w:p>
    <w:p w14:paraId="0A4BF915" w14:textId="77777777" w:rsidR="00C12E2A" w:rsidRPr="00C12E2A" w:rsidRDefault="00C12E2A" w:rsidP="00C12E2A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12E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Birgitta Ekstrand</w:t>
      </w:r>
    </w:p>
    <w:p w14:paraId="1F9F415F" w14:textId="77777777" w:rsidR="00C12E2A" w:rsidRPr="00C12E2A" w:rsidRDefault="00C12E2A" w:rsidP="00C12E2A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12E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Ordförande</w:t>
      </w:r>
    </w:p>
    <w:p w14:paraId="3B9B8977" w14:textId="77777777" w:rsidR="00C12E2A" w:rsidRPr="00C12E2A" w:rsidRDefault="00C12E2A" w:rsidP="00C12E2A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12E2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Svensk Ortopedisk Förening</w:t>
      </w:r>
    </w:p>
    <w:p w14:paraId="4E999095" w14:textId="77777777" w:rsidR="008A1BE7" w:rsidRDefault="008A1BE7"/>
    <w:sectPr w:rsidR="008A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A"/>
    <w:rsid w:val="008A1BE7"/>
    <w:rsid w:val="00BC53C6"/>
    <w:rsid w:val="00C1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48C7"/>
  <w15:chartTrackingRefBased/>
  <w15:docId w15:val="{393D8B03-4D29-4A31-AE53-554EA0F9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12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2E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4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Wahlstedt</dc:creator>
  <cp:keywords/>
  <dc:description/>
  <cp:lastModifiedBy>Kristina Larsson</cp:lastModifiedBy>
  <cp:revision>2</cp:revision>
  <dcterms:created xsi:type="dcterms:W3CDTF">2022-10-04T10:08:00Z</dcterms:created>
  <dcterms:modified xsi:type="dcterms:W3CDTF">2022-10-04T10:08:00Z</dcterms:modified>
</cp:coreProperties>
</file>