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E98" w:rsidRDefault="00EF0E98">
      <w:r>
        <w:t>Stockholm 2020</w:t>
      </w:r>
      <w:r w:rsidR="003068A0">
        <w:t>–12-10</w:t>
      </w:r>
    </w:p>
    <w:p w:rsidR="00661E57" w:rsidRDefault="00661E57"/>
    <w:p w:rsidR="00EF0E98" w:rsidRPr="004C7963" w:rsidRDefault="00EF0E98">
      <w:pPr>
        <w:rPr>
          <w:b/>
          <w:bCs/>
        </w:rPr>
      </w:pPr>
      <w:r w:rsidRPr="004C7963">
        <w:rPr>
          <w:b/>
          <w:bCs/>
        </w:rPr>
        <w:t xml:space="preserve">KALLELSE till </w:t>
      </w:r>
      <w:r w:rsidR="000144C1">
        <w:rPr>
          <w:b/>
          <w:bCs/>
        </w:rPr>
        <w:t xml:space="preserve">medlems- och </w:t>
      </w:r>
      <w:r w:rsidRPr="004C7963">
        <w:rPr>
          <w:b/>
          <w:bCs/>
        </w:rPr>
        <w:t>årsmöte i DLF Stockholm</w:t>
      </w:r>
    </w:p>
    <w:p w:rsidR="0059451B" w:rsidRDefault="0059451B"/>
    <w:p w:rsidR="0059451B" w:rsidRDefault="0059451B">
      <w:r>
        <w:t>Härmed kallar Distriktslkäkarföreningen i Stockholm till årsmöte</w:t>
      </w:r>
      <w:r w:rsidR="00A44C26">
        <w:t xml:space="preserve"> onsdagen den</w:t>
      </w:r>
      <w:r>
        <w:t xml:space="preserve"> </w:t>
      </w:r>
      <w:r w:rsidR="005043D7">
        <w:t xml:space="preserve">17 februari </w:t>
      </w:r>
      <w:r w:rsidR="003B27E0">
        <w:t>kl 19. Mötet kommer att hållas på Teams.</w:t>
      </w:r>
      <w:r w:rsidR="001252A4">
        <w:t xml:space="preserve"> Dagordning </w:t>
      </w:r>
      <w:r w:rsidR="00DC4C59">
        <w:t>nedan</w:t>
      </w:r>
      <w:r w:rsidR="00E12CC9">
        <w:t>.</w:t>
      </w:r>
      <w:r w:rsidR="001252A4">
        <w:t xml:space="preserve"> Ev motioner ska vara styrelsen tillhanda senast 3 veckor före mötet.</w:t>
      </w:r>
      <w:r w:rsidR="00A76F47">
        <w:t xml:space="preserve"> Handlingar </w:t>
      </w:r>
      <w:r w:rsidR="005710A9">
        <w:t>kommer</w:t>
      </w:r>
      <w:r w:rsidR="00A76F47">
        <w:t xml:space="preserve"> </w:t>
      </w:r>
      <w:r w:rsidR="005710A9">
        <w:t xml:space="preserve">att läggas ut </w:t>
      </w:r>
      <w:r w:rsidR="00A76F47">
        <w:t>på vår hemsida.</w:t>
      </w:r>
    </w:p>
    <w:p w:rsidR="00C8043A" w:rsidRDefault="00C8043A"/>
    <w:p w:rsidR="00C11525" w:rsidRDefault="00B57B4E">
      <w:r>
        <w:rPr>
          <w:noProof/>
        </w:rPr>
        <w:drawing>
          <wp:anchor distT="0" distB="0" distL="114300" distR="114300" simplePos="0" relativeHeight="251661312" behindDoc="0" locked="0" layoutInCell="1" allowOverlap="1" wp14:anchorId="48DE9FB3" wp14:editId="5C9FCDF5">
            <wp:simplePos x="0" y="0"/>
            <wp:positionH relativeFrom="column">
              <wp:posOffset>1283155</wp:posOffset>
            </wp:positionH>
            <wp:positionV relativeFrom="paragraph">
              <wp:posOffset>418117</wp:posOffset>
            </wp:positionV>
            <wp:extent cx="3607325" cy="5411337"/>
            <wp:effectExtent l="0" t="0" r="0" b="0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7325" cy="5411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43A">
        <w:t xml:space="preserve">Som </w:t>
      </w:r>
      <w:r w:rsidR="005710A9">
        <w:t>gäst</w:t>
      </w:r>
      <w:r w:rsidR="00C8043A">
        <w:t xml:space="preserve">talare har vi i år bjudit in </w:t>
      </w:r>
      <w:r w:rsidR="005072E3">
        <w:t xml:space="preserve">chefsläkare Elda </w:t>
      </w:r>
      <w:proofErr w:type="spellStart"/>
      <w:r w:rsidR="005072E3">
        <w:t>Sparrelid</w:t>
      </w:r>
      <w:proofErr w:type="spellEnd"/>
      <w:r w:rsidR="003E6EB2">
        <w:t xml:space="preserve">, som </w:t>
      </w:r>
      <w:r w:rsidR="00E6239E">
        <w:t xml:space="preserve">varit ansvarig för mycket av arbetet kring covid-19. Passa på att fråga om </w:t>
      </w:r>
      <w:r w:rsidR="00844C29">
        <w:t>vaccinationer</w:t>
      </w:r>
      <w:r w:rsidR="00D17196">
        <w:t xml:space="preserve">, </w:t>
      </w:r>
      <w:r w:rsidR="00E6239E">
        <w:t>skyddsutrustning</w:t>
      </w:r>
      <w:r w:rsidR="00D17196">
        <w:t xml:space="preserve"> och provtagning.</w:t>
      </w:r>
    </w:p>
    <w:p w:rsidR="0008685B" w:rsidRDefault="0008685B"/>
    <w:p w:rsidR="00DB5AFA" w:rsidRDefault="00A942F0">
      <w:r w:rsidRPr="0012477A">
        <w:rPr>
          <w:b/>
          <w:bCs/>
        </w:rPr>
        <w:t>Anmäl</w:t>
      </w:r>
      <w:r>
        <w:t xml:space="preserve"> ditt deltagande</w:t>
      </w:r>
      <w:r w:rsidR="00DC4C59">
        <w:t xml:space="preserve"> senast en vecka innan</w:t>
      </w:r>
      <w:r>
        <w:t xml:space="preserve"> till </w:t>
      </w:r>
      <w:hyperlink r:id="rId5" w:history="1">
        <w:r w:rsidR="00D935CB" w:rsidRPr="00BE515D">
          <w:rPr>
            <w:rStyle w:val="Hyperlnk"/>
            <w:i/>
            <w:iCs/>
          </w:rPr>
          <w:t>suzana.turkalj-pavlakovic@sll.se</w:t>
        </w:r>
      </w:hyperlink>
      <w:r w:rsidR="00D935CB">
        <w:t xml:space="preserve"> Länk till </w:t>
      </w:r>
      <w:r w:rsidR="00414DC9">
        <w:t>års</w:t>
      </w:r>
      <w:r w:rsidR="00D935CB">
        <w:t xml:space="preserve">mötet kommer skickas ut </w:t>
      </w:r>
      <w:r w:rsidR="00414DC9">
        <w:t>per mail några dagar före mötet.</w:t>
      </w:r>
    </w:p>
    <w:p w:rsidR="00414DC9" w:rsidRDefault="00414DC9"/>
    <w:p w:rsidR="0008685B" w:rsidRDefault="0008685B">
      <w:r>
        <w:t>Välkomna!</w:t>
      </w:r>
    </w:p>
    <w:p w:rsidR="0008685B" w:rsidRDefault="0008685B"/>
    <w:p w:rsidR="00D81D8E" w:rsidRDefault="0008685B">
      <w:r>
        <w:t>Ylva Sandström</w:t>
      </w:r>
    </w:p>
    <w:p w:rsidR="0008685B" w:rsidRDefault="00317A88">
      <w:r>
        <w:t>O</w:t>
      </w:r>
      <w:r w:rsidR="0008685B">
        <w:t>rdförande</w:t>
      </w:r>
    </w:p>
    <w:p w:rsidR="00FD53D7" w:rsidRDefault="00FD53D7"/>
    <w:p w:rsidR="00FD53D7" w:rsidRDefault="00FD53D7"/>
    <w:p w:rsidR="00FD53D7" w:rsidRPr="001F6AA0" w:rsidRDefault="00FD53D7" w:rsidP="007255AE">
      <w:pPr>
        <w:rPr>
          <w:b/>
          <w:bCs/>
          <w:sz w:val="36"/>
          <w:szCs w:val="36"/>
        </w:rPr>
      </w:pPr>
      <w:r w:rsidRPr="001F6AA0">
        <w:rPr>
          <w:b/>
          <w:bCs/>
          <w:sz w:val="36"/>
          <w:szCs w:val="36"/>
        </w:rPr>
        <w:t>Dagordning årsmöte DLF Stockholm 17/2 2021</w:t>
      </w:r>
    </w:p>
    <w:p w:rsidR="00FD53D7" w:rsidRDefault="00FD53D7" w:rsidP="007255AE"/>
    <w:p w:rsidR="00FD53D7" w:rsidRDefault="00FD53D7" w:rsidP="007255AE">
      <w:r>
        <w:t>1. Mötets öppnande</w:t>
      </w:r>
    </w:p>
    <w:p w:rsidR="00FD53D7" w:rsidRDefault="00FD53D7" w:rsidP="007255AE">
      <w:r>
        <w:t>2. Närvaro, röstlängd.</w:t>
      </w:r>
    </w:p>
    <w:p w:rsidR="00FD53D7" w:rsidRDefault="00FD53D7" w:rsidP="007255AE">
      <w:r>
        <w:t>3. Val av mötesordförande</w:t>
      </w:r>
    </w:p>
    <w:p w:rsidR="00FD53D7" w:rsidRDefault="00FD53D7" w:rsidP="007255AE">
      <w:r>
        <w:t>4. Val av mötessekreterare</w:t>
      </w:r>
    </w:p>
    <w:p w:rsidR="00FD53D7" w:rsidRDefault="00FD53D7" w:rsidP="007255AE">
      <w:r>
        <w:t>5. Mötets behöriga utlysande</w:t>
      </w:r>
    </w:p>
    <w:p w:rsidR="00FD53D7" w:rsidRDefault="00FD53D7" w:rsidP="007255AE">
      <w:r>
        <w:t>6. Fastställande av dagordningen.</w:t>
      </w:r>
    </w:p>
    <w:p w:rsidR="00FD53D7" w:rsidRDefault="00FD53D7" w:rsidP="007255AE">
      <w:r>
        <w:t>7. Val av två justeringsmän, tillika rösträknare.</w:t>
      </w:r>
    </w:p>
    <w:p w:rsidR="00FD53D7" w:rsidRDefault="00FD53D7" w:rsidP="007255AE">
      <w:r>
        <w:t>8. Godkännande av verksamhetsberättelse 2019</w:t>
      </w:r>
    </w:p>
    <w:p w:rsidR="00FD53D7" w:rsidRDefault="00FD53D7" w:rsidP="007255AE">
      <w:r>
        <w:t>9. Godkännande av kassarapport</w:t>
      </w:r>
    </w:p>
    <w:p w:rsidR="00FD53D7" w:rsidRDefault="00FD53D7" w:rsidP="007255AE">
      <w:r>
        <w:t>10. Föredragande av revisorerna</w:t>
      </w:r>
    </w:p>
    <w:p w:rsidR="00FD53D7" w:rsidRDefault="00FD53D7" w:rsidP="007255AE">
      <w:r>
        <w:t xml:space="preserve">11. Frågan om ansvarsfrihet för styrelsen under förutsättning att den centrala revisionen ej </w:t>
      </w:r>
    </w:p>
    <w:p w:rsidR="00FD53D7" w:rsidRDefault="00FD53D7" w:rsidP="007255AE">
      <w:r>
        <w:t xml:space="preserve">rekommenderar annat. </w:t>
      </w:r>
    </w:p>
    <w:p w:rsidR="00FD53D7" w:rsidRDefault="00FD53D7" w:rsidP="007255AE">
      <w:r>
        <w:t>12. Genomgång av verksamhetsplan och budget 2021</w:t>
      </w:r>
    </w:p>
    <w:p w:rsidR="00FD53D7" w:rsidRDefault="00FD53D7" w:rsidP="007255AE">
      <w:r>
        <w:t>13. Fastställande av årsavgift 2021</w:t>
      </w:r>
    </w:p>
    <w:p w:rsidR="00FD53D7" w:rsidRDefault="00FD53D7" w:rsidP="007255AE">
      <w:r>
        <w:t>14. Val av ordförande 2021</w:t>
      </w:r>
    </w:p>
    <w:p w:rsidR="00FD53D7" w:rsidRDefault="00FD53D7" w:rsidP="007255AE">
      <w:r>
        <w:t>15. Val av sekreterare 2021</w:t>
      </w:r>
    </w:p>
    <w:p w:rsidR="00FD53D7" w:rsidRDefault="00FD53D7" w:rsidP="007255AE">
      <w:r>
        <w:t>16. Val av övriga styrelseledamöter 2021</w:t>
      </w:r>
    </w:p>
    <w:p w:rsidR="00FD53D7" w:rsidRDefault="00FD53D7" w:rsidP="007255AE">
      <w:r>
        <w:t>17. Val av verksamhetsrevisorer</w:t>
      </w:r>
    </w:p>
    <w:p w:rsidR="00FD53D7" w:rsidRDefault="00FD53D7" w:rsidP="007255AE">
      <w:r>
        <w:t>18. Val av valberedning och sammankallande</w:t>
      </w:r>
    </w:p>
    <w:p w:rsidR="00FD53D7" w:rsidRDefault="00FD53D7" w:rsidP="007255AE">
      <w:r>
        <w:t>19. Inkomna motioner</w:t>
      </w:r>
    </w:p>
    <w:p w:rsidR="00FD53D7" w:rsidRDefault="00FD53D7" w:rsidP="007255AE">
      <w:r>
        <w:t>20. Övriga frågor</w:t>
      </w:r>
    </w:p>
    <w:p w:rsidR="00FD53D7" w:rsidRDefault="00FD53D7" w:rsidP="007255AE">
      <w:r>
        <w:t>21. Mötets avslutande</w:t>
      </w:r>
    </w:p>
    <w:p w:rsidR="00D92B05" w:rsidRDefault="00D92B05"/>
    <w:p w:rsidR="00D92B05" w:rsidRDefault="00D92B05"/>
    <w:p w:rsidR="00D92B05" w:rsidRDefault="00D92B05"/>
    <w:p w:rsidR="00D92B05" w:rsidRDefault="00D92B05"/>
    <w:p w:rsidR="00D92B05" w:rsidRDefault="00D92B05"/>
    <w:p w:rsidR="00317A88" w:rsidRDefault="00317A88"/>
    <w:p w:rsidR="00317A88" w:rsidRDefault="00317A88"/>
    <w:p w:rsidR="00DB5AFA" w:rsidRDefault="00DB5AFA"/>
    <w:p w:rsidR="00DB5AFA" w:rsidRDefault="00DB5AFA"/>
    <w:sectPr w:rsidR="00DB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98"/>
    <w:rsid w:val="000144C1"/>
    <w:rsid w:val="0008685B"/>
    <w:rsid w:val="000D39CE"/>
    <w:rsid w:val="000F6B74"/>
    <w:rsid w:val="0012477A"/>
    <w:rsid w:val="001252A4"/>
    <w:rsid w:val="001F6AA0"/>
    <w:rsid w:val="002802CE"/>
    <w:rsid w:val="00287609"/>
    <w:rsid w:val="003068A0"/>
    <w:rsid w:val="00317A88"/>
    <w:rsid w:val="00331D7F"/>
    <w:rsid w:val="003B27E0"/>
    <w:rsid w:val="003E6EB2"/>
    <w:rsid w:val="00414DC9"/>
    <w:rsid w:val="00481433"/>
    <w:rsid w:val="004C7963"/>
    <w:rsid w:val="005043D7"/>
    <w:rsid w:val="005072E3"/>
    <w:rsid w:val="005710A9"/>
    <w:rsid w:val="0059451B"/>
    <w:rsid w:val="00650775"/>
    <w:rsid w:val="00661E57"/>
    <w:rsid w:val="0075472A"/>
    <w:rsid w:val="0076471D"/>
    <w:rsid w:val="007B65C0"/>
    <w:rsid w:val="00844C29"/>
    <w:rsid w:val="008B41D7"/>
    <w:rsid w:val="00972FF1"/>
    <w:rsid w:val="009D37E6"/>
    <w:rsid w:val="00A44C26"/>
    <w:rsid w:val="00A76F47"/>
    <w:rsid w:val="00A942F0"/>
    <w:rsid w:val="00AB0014"/>
    <w:rsid w:val="00AD7452"/>
    <w:rsid w:val="00B57B4E"/>
    <w:rsid w:val="00B803A8"/>
    <w:rsid w:val="00C11525"/>
    <w:rsid w:val="00C729BE"/>
    <w:rsid w:val="00C8043A"/>
    <w:rsid w:val="00CE0EE2"/>
    <w:rsid w:val="00D17196"/>
    <w:rsid w:val="00D81D8E"/>
    <w:rsid w:val="00D92B05"/>
    <w:rsid w:val="00D935CB"/>
    <w:rsid w:val="00DB5AFA"/>
    <w:rsid w:val="00DC4C59"/>
    <w:rsid w:val="00E041A5"/>
    <w:rsid w:val="00E12CC9"/>
    <w:rsid w:val="00E6239E"/>
    <w:rsid w:val="00EF0E98"/>
    <w:rsid w:val="00F617A9"/>
    <w:rsid w:val="00FB0E9C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AFB1F"/>
  <w15:chartTrackingRefBased/>
  <w15:docId w15:val="{E04BAC87-3849-4145-BE4C-A3F7E4B7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935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93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ana.turkalj-pavlakovic@sll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243</Words>
  <Characters>1343</Characters>
  <Application>Microsoft Office Word</Application>
  <DocSecurity>0</DocSecurity>
  <Lines>23</Lines>
  <Paragraphs>6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Sandström</dc:creator>
  <cp:keywords/>
  <dc:description/>
  <cp:lastModifiedBy>Ylva Sandström</cp:lastModifiedBy>
  <cp:revision>35</cp:revision>
  <dcterms:created xsi:type="dcterms:W3CDTF">2020-12-08T18:47:00Z</dcterms:created>
  <dcterms:modified xsi:type="dcterms:W3CDTF">2020-12-08T20:28:00Z</dcterms:modified>
</cp:coreProperties>
</file>