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3B5524" w14:textId="72AF76A6" w:rsidR="00393070" w:rsidRPr="00D31FED" w:rsidRDefault="00393070" w:rsidP="00056E26">
      <w:pPr>
        <w:widowControl w:val="0"/>
        <w:autoSpaceDE w:val="0"/>
        <w:autoSpaceDN w:val="0"/>
        <w:adjustRightInd w:val="0"/>
        <w:ind w:right="-998"/>
        <w:rPr>
          <w:rFonts w:ascii="Times New Roman" w:hAnsi="Times New Roman" w:cs="Times New Roman"/>
        </w:rPr>
      </w:pPr>
    </w:p>
    <w:p w14:paraId="293E0BFD" w14:textId="77777777" w:rsidR="00393070" w:rsidRPr="00D31FED" w:rsidRDefault="00393070" w:rsidP="00056E26">
      <w:pPr>
        <w:widowControl w:val="0"/>
        <w:autoSpaceDE w:val="0"/>
        <w:autoSpaceDN w:val="0"/>
        <w:adjustRightInd w:val="0"/>
        <w:ind w:right="-998"/>
        <w:jc w:val="center"/>
        <w:rPr>
          <w:rFonts w:ascii="Times New Roman" w:hAnsi="Times New Roman" w:cs="Times New Roman"/>
          <w:sz w:val="32"/>
          <w:szCs w:val="32"/>
        </w:rPr>
      </w:pPr>
      <w:r w:rsidRPr="00D31FED">
        <w:rPr>
          <w:rFonts w:ascii="Times New Roman" w:hAnsi="Times New Roman" w:cs="Times New Roman"/>
          <w:sz w:val="32"/>
          <w:szCs w:val="32"/>
        </w:rPr>
        <w:t>Årsmöte Östergötlands Läkarförening</w:t>
      </w:r>
    </w:p>
    <w:p w14:paraId="4C5EAE71" w14:textId="620CD554" w:rsidR="00393070" w:rsidRPr="00D31FED" w:rsidRDefault="005D2905" w:rsidP="00056E26">
      <w:pPr>
        <w:widowControl w:val="0"/>
        <w:autoSpaceDE w:val="0"/>
        <w:autoSpaceDN w:val="0"/>
        <w:adjustRightInd w:val="0"/>
        <w:ind w:right="-998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Onsdagen den 7 februari 2024 </w:t>
      </w:r>
    </w:p>
    <w:p w14:paraId="67571478" w14:textId="77777777" w:rsidR="00393070" w:rsidRPr="00D31FED" w:rsidRDefault="00393070" w:rsidP="00056E26">
      <w:pPr>
        <w:widowControl w:val="0"/>
        <w:autoSpaceDE w:val="0"/>
        <w:autoSpaceDN w:val="0"/>
        <w:adjustRightInd w:val="0"/>
        <w:ind w:right="-998"/>
        <w:rPr>
          <w:rFonts w:ascii="Times New Roman" w:hAnsi="Times New Roman" w:cs="Times New Roman"/>
        </w:rPr>
      </w:pPr>
    </w:p>
    <w:p w14:paraId="12B91D42" w14:textId="1E10DF26" w:rsidR="00393070" w:rsidRPr="002449D2" w:rsidRDefault="005D2905" w:rsidP="002449D2">
      <w:pPr>
        <w:pStyle w:val="Liststycke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Mötet öppnade</w:t>
      </w:r>
    </w:p>
    <w:p w14:paraId="62A42266" w14:textId="7C2A10C1" w:rsidR="00393070" w:rsidRPr="002449D2" w:rsidRDefault="005D2905" w:rsidP="002449D2">
      <w:pPr>
        <w:pStyle w:val="Liststycke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Val av mötesordförande och mötessekreterare </w:t>
      </w:r>
    </w:p>
    <w:p w14:paraId="4DC89073" w14:textId="11FD9FEF" w:rsidR="00393070" w:rsidRPr="00D31FED" w:rsidRDefault="005D2905" w:rsidP="002449D2">
      <w:pPr>
        <w:pStyle w:val="Liststycke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Val av protokolljusterare två stycken</w:t>
      </w:r>
    </w:p>
    <w:p w14:paraId="225A6D1D" w14:textId="405C79AC" w:rsidR="00393070" w:rsidRPr="00D31FED" w:rsidRDefault="005D2905" w:rsidP="002449D2">
      <w:pPr>
        <w:pStyle w:val="Liststycke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Mötets behöriga kallande</w:t>
      </w:r>
    </w:p>
    <w:p w14:paraId="0218A324" w14:textId="6CC26BBE" w:rsidR="00393070" w:rsidRPr="00D31FED" w:rsidRDefault="005D2905" w:rsidP="002449D2">
      <w:pPr>
        <w:pStyle w:val="Liststycke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Anmälan om övriga frågor</w:t>
      </w:r>
    </w:p>
    <w:p w14:paraId="06375900" w14:textId="275823B4" w:rsidR="00393070" w:rsidRPr="00D31FED" w:rsidRDefault="00393070" w:rsidP="002449D2">
      <w:pPr>
        <w:pStyle w:val="Liststycke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right="-284"/>
        <w:rPr>
          <w:rFonts w:ascii="Times New Roman" w:hAnsi="Times New Roman" w:cs="Times New Roman"/>
        </w:rPr>
      </w:pPr>
      <w:r w:rsidRPr="00D31FED">
        <w:rPr>
          <w:rFonts w:ascii="Times New Roman" w:hAnsi="Times New Roman" w:cs="Times New Roman"/>
        </w:rPr>
        <w:t>Styrelsens verksamhetsberättelse</w:t>
      </w:r>
      <w:r w:rsidR="005D2905">
        <w:rPr>
          <w:rFonts w:ascii="Times New Roman" w:hAnsi="Times New Roman" w:cs="Times New Roman"/>
        </w:rPr>
        <w:t xml:space="preserve"> för 2023</w:t>
      </w:r>
      <w:r w:rsidRPr="00D31FED">
        <w:rPr>
          <w:rFonts w:ascii="Times New Roman" w:hAnsi="Times New Roman" w:cs="Times New Roman"/>
        </w:rPr>
        <w:t xml:space="preserve"> </w:t>
      </w:r>
    </w:p>
    <w:p w14:paraId="145DFBF8" w14:textId="20F5521C" w:rsidR="00393070" w:rsidRPr="00D31FED" w:rsidRDefault="00393070" w:rsidP="002449D2">
      <w:pPr>
        <w:pStyle w:val="Liststycke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right="-284"/>
        <w:rPr>
          <w:rFonts w:ascii="Times New Roman" w:hAnsi="Times New Roman" w:cs="Times New Roman"/>
        </w:rPr>
      </w:pPr>
      <w:r w:rsidRPr="00D31FED">
        <w:rPr>
          <w:rFonts w:ascii="Times New Roman" w:hAnsi="Times New Roman" w:cs="Times New Roman"/>
        </w:rPr>
        <w:t>Verksamhetsplanen för 20</w:t>
      </w:r>
      <w:r w:rsidR="005D2905">
        <w:rPr>
          <w:rFonts w:ascii="Times New Roman" w:hAnsi="Times New Roman" w:cs="Times New Roman"/>
        </w:rPr>
        <w:t>23</w:t>
      </w:r>
      <w:r w:rsidRPr="00D31FED">
        <w:rPr>
          <w:rFonts w:ascii="Times New Roman" w:hAnsi="Times New Roman" w:cs="Times New Roman"/>
        </w:rPr>
        <w:t xml:space="preserve"> </w:t>
      </w:r>
    </w:p>
    <w:p w14:paraId="74980E95" w14:textId="695BB512" w:rsidR="00393070" w:rsidRPr="00D31FED" w:rsidRDefault="00393070" w:rsidP="002449D2">
      <w:pPr>
        <w:pStyle w:val="Liststycke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right="-284"/>
        <w:rPr>
          <w:rFonts w:ascii="Times New Roman" w:hAnsi="Times New Roman" w:cs="Times New Roman"/>
        </w:rPr>
      </w:pPr>
      <w:r w:rsidRPr="00D31FED">
        <w:rPr>
          <w:rFonts w:ascii="Times New Roman" w:hAnsi="Times New Roman" w:cs="Times New Roman"/>
        </w:rPr>
        <w:t>Rapport från kassaförvaltaren Karin Björnström-Karlsson:</w:t>
      </w:r>
    </w:p>
    <w:p w14:paraId="31BAB313" w14:textId="7E5BB44A" w:rsidR="00393070" w:rsidRPr="00D31FED" w:rsidRDefault="00393070" w:rsidP="002449D2">
      <w:pPr>
        <w:pStyle w:val="Liststycke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right="-284"/>
        <w:rPr>
          <w:rFonts w:ascii="Times New Roman" w:hAnsi="Times New Roman" w:cs="Times New Roman"/>
        </w:rPr>
      </w:pPr>
      <w:r w:rsidRPr="00D31FED">
        <w:rPr>
          <w:rFonts w:ascii="Times New Roman" w:hAnsi="Times New Roman" w:cs="Times New Roman"/>
        </w:rPr>
        <w:t xml:space="preserve">Revisionsberättelsen </w:t>
      </w:r>
    </w:p>
    <w:p w14:paraId="6274AB0E" w14:textId="5BFED936" w:rsidR="00393070" w:rsidRPr="00D31FED" w:rsidRDefault="00393070" w:rsidP="002449D2">
      <w:pPr>
        <w:pStyle w:val="Liststycke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right="-284"/>
        <w:rPr>
          <w:rFonts w:ascii="Times New Roman" w:hAnsi="Times New Roman" w:cs="Times New Roman"/>
        </w:rPr>
      </w:pPr>
      <w:r w:rsidRPr="00D31FED">
        <w:rPr>
          <w:rFonts w:ascii="Times New Roman" w:hAnsi="Times New Roman" w:cs="Times New Roman"/>
        </w:rPr>
        <w:t>Styr</w:t>
      </w:r>
      <w:r w:rsidR="005D2905">
        <w:rPr>
          <w:rFonts w:ascii="Times New Roman" w:hAnsi="Times New Roman" w:cs="Times New Roman"/>
        </w:rPr>
        <w:t>elsens ansvarsfrihet</w:t>
      </w:r>
    </w:p>
    <w:p w14:paraId="2D74967C" w14:textId="7F382BDF" w:rsidR="00393070" w:rsidRPr="00056E26" w:rsidRDefault="00393070" w:rsidP="002449D2">
      <w:pPr>
        <w:pStyle w:val="Liststycke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right="-284"/>
        <w:rPr>
          <w:rFonts w:ascii="Times New Roman" w:hAnsi="Times New Roman" w:cs="Times New Roman"/>
        </w:rPr>
      </w:pPr>
      <w:r w:rsidRPr="00D31FED">
        <w:rPr>
          <w:rFonts w:ascii="Times New Roman" w:hAnsi="Times New Roman" w:cs="Times New Roman"/>
        </w:rPr>
        <w:t xml:space="preserve">Årsavgifterna </w:t>
      </w:r>
      <w:r w:rsidR="005D2905">
        <w:rPr>
          <w:rFonts w:ascii="Times New Roman" w:hAnsi="Times New Roman" w:cs="Times New Roman"/>
        </w:rPr>
        <w:t>för 2024</w:t>
      </w:r>
    </w:p>
    <w:p w14:paraId="6CBDE491" w14:textId="5AC5D442" w:rsidR="00393070" w:rsidRPr="00D31FED" w:rsidRDefault="00393070" w:rsidP="002449D2">
      <w:pPr>
        <w:pStyle w:val="Liststycke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right="-284"/>
        <w:rPr>
          <w:rFonts w:ascii="Times New Roman" w:hAnsi="Times New Roman" w:cs="Times New Roman"/>
        </w:rPr>
      </w:pPr>
      <w:r w:rsidRPr="00D31FED">
        <w:rPr>
          <w:rFonts w:ascii="Times New Roman" w:hAnsi="Times New Roman" w:cs="Times New Roman"/>
        </w:rPr>
        <w:t>Val av ord</w:t>
      </w:r>
      <w:r w:rsidR="00664F06">
        <w:rPr>
          <w:rFonts w:ascii="Times New Roman" w:hAnsi="Times New Roman" w:cs="Times New Roman"/>
        </w:rPr>
        <w:t>inarie ledamöter till styrelsen</w:t>
      </w:r>
    </w:p>
    <w:p w14:paraId="541463C8" w14:textId="3260982A" w:rsidR="00393070" w:rsidRPr="00A577D2" w:rsidRDefault="005D2905" w:rsidP="00A577D2">
      <w:pPr>
        <w:pStyle w:val="Liststycke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right="-284"/>
        <w:rPr>
          <w:rFonts w:ascii="Times New Roman" w:hAnsi="Times New Roman" w:cs="Times New Roman"/>
        </w:rPr>
      </w:pPr>
      <w:bookmarkStart w:id="0" w:name="_GoBack"/>
      <w:bookmarkEnd w:id="0"/>
      <w:r w:rsidRPr="00A577D2">
        <w:rPr>
          <w:rFonts w:ascii="Times New Roman" w:hAnsi="Times New Roman" w:cs="Times New Roman"/>
        </w:rPr>
        <w:t xml:space="preserve"> Läkarförbundets fullmäktig</w:t>
      </w:r>
      <w:r w:rsidR="00393070" w:rsidRPr="00A577D2">
        <w:rPr>
          <w:rFonts w:ascii="Times New Roman" w:hAnsi="Times New Roman" w:cs="Times New Roman"/>
        </w:rPr>
        <w:t>e fullmäktige</w:t>
      </w:r>
      <w:r w:rsidR="006B45BD" w:rsidRPr="00A577D2">
        <w:rPr>
          <w:rFonts w:ascii="Times New Roman" w:hAnsi="Times New Roman" w:cs="Times New Roman"/>
        </w:rPr>
        <w:t>delegater</w:t>
      </w:r>
      <w:r w:rsidR="00393070" w:rsidRPr="00A577D2">
        <w:rPr>
          <w:rFonts w:ascii="Times New Roman" w:hAnsi="Times New Roman" w:cs="Times New Roman"/>
        </w:rPr>
        <w:t xml:space="preserve"> jämte ersätta</w:t>
      </w:r>
      <w:r w:rsidRPr="00A577D2">
        <w:rPr>
          <w:rFonts w:ascii="Times New Roman" w:hAnsi="Times New Roman" w:cs="Times New Roman"/>
        </w:rPr>
        <w:t xml:space="preserve">re </w:t>
      </w:r>
    </w:p>
    <w:p w14:paraId="2D44CBAB" w14:textId="457F3050" w:rsidR="00393070" w:rsidRPr="00D31FED" w:rsidRDefault="005D2905" w:rsidP="00F3468D">
      <w:pPr>
        <w:pStyle w:val="Liststycke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Val av revisorer två ordinarie och två ersättare </w:t>
      </w:r>
    </w:p>
    <w:p w14:paraId="43463B0F" w14:textId="17325862" w:rsidR="00393070" w:rsidRPr="00D31FED" w:rsidRDefault="005D2905" w:rsidP="00F3468D">
      <w:pPr>
        <w:pStyle w:val="Liststycke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Val av förtroendeläkare </w:t>
      </w:r>
    </w:p>
    <w:p w14:paraId="7854836A" w14:textId="7A4F1DFF" w:rsidR="00393070" w:rsidRPr="00D31FED" w:rsidRDefault="005D2905" w:rsidP="00F3468D">
      <w:pPr>
        <w:pStyle w:val="Liststycke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Val av v</w:t>
      </w:r>
      <w:r w:rsidR="00393070" w:rsidRPr="00D31FED">
        <w:rPr>
          <w:rFonts w:ascii="Times New Roman" w:hAnsi="Times New Roman" w:cs="Times New Roman"/>
        </w:rPr>
        <w:t xml:space="preserve">alberedning </w:t>
      </w:r>
    </w:p>
    <w:p w14:paraId="5D4278F6" w14:textId="49B8D233" w:rsidR="00393070" w:rsidRPr="00D31FED" w:rsidRDefault="005D2905" w:rsidP="00F3468D">
      <w:pPr>
        <w:pStyle w:val="Liststycke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R</w:t>
      </w:r>
      <w:r w:rsidR="00393070" w:rsidRPr="00D31FED">
        <w:rPr>
          <w:rFonts w:ascii="Times New Roman" w:hAnsi="Times New Roman" w:cs="Times New Roman"/>
        </w:rPr>
        <w:t>epresentanter till råd, styrelser, samverkansgrupper och nämnder där Läkarföreningen har mandat.</w:t>
      </w:r>
    </w:p>
    <w:p w14:paraId="03564341" w14:textId="1709F1A3" w:rsidR="008B1184" w:rsidRDefault="006C79B5" w:rsidP="00F3468D">
      <w:pPr>
        <w:pStyle w:val="Liststycke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Proposition om justering av stadgar</w:t>
      </w:r>
    </w:p>
    <w:p w14:paraId="5A274E28" w14:textId="659795AF" w:rsidR="00393070" w:rsidRPr="00D31FED" w:rsidRDefault="005D2905" w:rsidP="00F3468D">
      <w:pPr>
        <w:pStyle w:val="Liststycke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Inkomna motioner</w:t>
      </w:r>
    </w:p>
    <w:p w14:paraId="30EE37BD" w14:textId="4B8F1DF8" w:rsidR="00393070" w:rsidRPr="00D31FED" w:rsidRDefault="00393070" w:rsidP="00F3468D">
      <w:pPr>
        <w:pStyle w:val="Liststycke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right="-284"/>
        <w:rPr>
          <w:rFonts w:ascii="Times New Roman" w:hAnsi="Times New Roman" w:cs="Times New Roman"/>
        </w:rPr>
      </w:pPr>
      <w:r w:rsidRPr="00D31FED">
        <w:rPr>
          <w:rFonts w:ascii="Times New Roman" w:hAnsi="Times New Roman" w:cs="Times New Roman"/>
        </w:rPr>
        <w:t xml:space="preserve">Övriga frågor: </w:t>
      </w:r>
    </w:p>
    <w:p w14:paraId="3DDD1405" w14:textId="262BB707" w:rsidR="00393070" w:rsidRPr="005D2905" w:rsidRDefault="00393070" w:rsidP="005D2905">
      <w:pPr>
        <w:pStyle w:val="Liststycke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right="-284"/>
        <w:rPr>
          <w:rFonts w:ascii="Times New Roman" w:hAnsi="Times New Roman" w:cs="Times New Roman"/>
        </w:rPr>
      </w:pPr>
      <w:r w:rsidRPr="005D2905">
        <w:rPr>
          <w:rFonts w:ascii="Times New Roman" w:hAnsi="Times New Roman" w:cs="Times New Roman"/>
        </w:rPr>
        <w:t>Mötet avslutades.</w:t>
      </w:r>
    </w:p>
    <w:p w14:paraId="6555CCCB" w14:textId="5F0EED66" w:rsidR="00393070" w:rsidRDefault="00393070" w:rsidP="00056E26">
      <w:pPr>
        <w:widowControl w:val="0"/>
        <w:autoSpaceDE w:val="0"/>
        <w:autoSpaceDN w:val="0"/>
        <w:adjustRightInd w:val="0"/>
        <w:ind w:right="-998"/>
        <w:rPr>
          <w:rFonts w:ascii="Times New Roman" w:hAnsi="Times New Roman" w:cs="Times New Roman"/>
        </w:rPr>
      </w:pPr>
    </w:p>
    <w:p w14:paraId="5AB64170" w14:textId="77777777" w:rsidR="00F3468D" w:rsidRPr="00D31FED" w:rsidRDefault="00F3468D" w:rsidP="00056E26">
      <w:pPr>
        <w:widowControl w:val="0"/>
        <w:autoSpaceDE w:val="0"/>
        <w:autoSpaceDN w:val="0"/>
        <w:adjustRightInd w:val="0"/>
        <w:ind w:right="-998"/>
        <w:rPr>
          <w:rFonts w:ascii="Times New Roman" w:hAnsi="Times New Roman" w:cs="Times New Roman"/>
        </w:rPr>
      </w:pPr>
    </w:p>
    <w:p w14:paraId="279E84CE" w14:textId="77777777" w:rsidR="00393070" w:rsidRPr="00D31FED" w:rsidRDefault="00393070" w:rsidP="00056E26">
      <w:pPr>
        <w:widowControl w:val="0"/>
        <w:autoSpaceDE w:val="0"/>
        <w:autoSpaceDN w:val="0"/>
        <w:adjustRightInd w:val="0"/>
        <w:ind w:right="-998"/>
        <w:rPr>
          <w:rFonts w:ascii="Times New Roman" w:hAnsi="Times New Roman" w:cs="Times New Roman"/>
        </w:rPr>
      </w:pPr>
    </w:p>
    <w:p w14:paraId="19D2F292" w14:textId="6BFFA2AF" w:rsidR="000A0187" w:rsidRPr="007329D7" w:rsidRDefault="00A577D2" w:rsidP="007329D7">
      <w:pPr>
        <w:widowControl w:val="0"/>
        <w:autoSpaceDE w:val="0"/>
        <w:autoSpaceDN w:val="0"/>
        <w:adjustRightInd w:val="0"/>
        <w:ind w:right="-998"/>
        <w:rPr>
          <w:rFonts w:ascii="Times New Roman" w:hAnsi="Times New Roman" w:cs="Times New Roman"/>
          <w:sz w:val="20"/>
          <w:szCs w:val="20"/>
        </w:rPr>
      </w:pPr>
    </w:p>
    <w:sectPr w:rsidR="000A0187" w:rsidRPr="007329D7" w:rsidSect="00CF4716">
      <w:pgSz w:w="11900" w:h="16840"/>
      <w:pgMar w:top="1418" w:right="1418" w:bottom="1418" w:left="1418" w:header="709" w:footer="709" w:gutter="567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36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112C63"/>
    <w:multiLevelType w:val="hybridMultilevel"/>
    <w:tmpl w:val="09102530"/>
    <w:lvl w:ilvl="0" w:tplc="041D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 w15:restartNumberingAfterBreak="0">
    <w:nsid w:val="136719A1"/>
    <w:multiLevelType w:val="hybridMultilevel"/>
    <w:tmpl w:val="BD7238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90C72"/>
    <w:multiLevelType w:val="hybridMultilevel"/>
    <w:tmpl w:val="67D61556"/>
    <w:lvl w:ilvl="0" w:tplc="041D000F">
      <w:start w:val="1"/>
      <w:numFmt w:val="decimal"/>
      <w:lvlText w:val="%1."/>
      <w:lvlJc w:val="left"/>
      <w:pPr>
        <w:ind w:left="833" w:hanging="360"/>
      </w:pPr>
    </w:lvl>
    <w:lvl w:ilvl="1" w:tplc="041D0019" w:tentative="1">
      <w:start w:val="1"/>
      <w:numFmt w:val="lowerLetter"/>
      <w:lvlText w:val="%2."/>
      <w:lvlJc w:val="left"/>
      <w:pPr>
        <w:ind w:left="1553" w:hanging="360"/>
      </w:pPr>
    </w:lvl>
    <w:lvl w:ilvl="2" w:tplc="041D001B" w:tentative="1">
      <w:start w:val="1"/>
      <w:numFmt w:val="lowerRoman"/>
      <w:lvlText w:val="%3."/>
      <w:lvlJc w:val="right"/>
      <w:pPr>
        <w:ind w:left="2273" w:hanging="180"/>
      </w:pPr>
    </w:lvl>
    <w:lvl w:ilvl="3" w:tplc="041D000F" w:tentative="1">
      <w:start w:val="1"/>
      <w:numFmt w:val="decimal"/>
      <w:lvlText w:val="%4."/>
      <w:lvlJc w:val="left"/>
      <w:pPr>
        <w:ind w:left="2993" w:hanging="360"/>
      </w:pPr>
    </w:lvl>
    <w:lvl w:ilvl="4" w:tplc="041D0019" w:tentative="1">
      <w:start w:val="1"/>
      <w:numFmt w:val="lowerLetter"/>
      <w:lvlText w:val="%5."/>
      <w:lvlJc w:val="left"/>
      <w:pPr>
        <w:ind w:left="3713" w:hanging="360"/>
      </w:pPr>
    </w:lvl>
    <w:lvl w:ilvl="5" w:tplc="041D001B" w:tentative="1">
      <w:start w:val="1"/>
      <w:numFmt w:val="lowerRoman"/>
      <w:lvlText w:val="%6."/>
      <w:lvlJc w:val="right"/>
      <w:pPr>
        <w:ind w:left="4433" w:hanging="180"/>
      </w:pPr>
    </w:lvl>
    <w:lvl w:ilvl="6" w:tplc="041D000F" w:tentative="1">
      <w:start w:val="1"/>
      <w:numFmt w:val="decimal"/>
      <w:lvlText w:val="%7."/>
      <w:lvlJc w:val="left"/>
      <w:pPr>
        <w:ind w:left="5153" w:hanging="360"/>
      </w:pPr>
    </w:lvl>
    <w:lvl w:ilvl="7" w:tplc="041D0019" w:tentative="1">
      <w:start w:val="1"/>
      <w:numFmt w:val="lowerLetter"/>
      <w:lvlText w:val="%8."/>
      <w:lvlJc w:val="left"/>
      <w:pPr>
        <w:ind w:left="5873" w:hanging="360"/>
      </w:pPr>
    </w:lvl>
    <w:lvl w:ilvl="8" w:tplc="041D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 w15:restartNumberingAfterBreak="0">
    <w:nsid w:val="220A0190"/>
    <w:multiLevelType w:val="hybridMultilevel"/>
    <w:tmpl w:val="4508DA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363E58"/>
    <w:multiLevelType w:val="hybridMultilevel"/>
    <w:tmpl w:val="C50A928C"/>
    <w:lvl w:ilvl="0" w:tplc="DFAED9AE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193" w:hanging="360"/>
      </w:pPr>
    </w:lvl>
    <w:lvl w:ilvl="2" w:tplc="041D001B" w:tentative="1">
      <w:start w:val="1"/>
      <w:numFmt w:val="lowerRoman"/>
      <w:lvlText w:val="%3."/>
      <w:lvlJc w:val="right"/>
      <w:pPr>
        <w:ind w:left="1913" w:hanging="180"/>
      </w:pPr>
    </w:lvl>
    <w:lvl w:ilvl="3" w:tplc="041D000F" w:tentative="1">
      <w:start w:val="1"/>
      <w:numFmt w:val="decimal"/>
      <w:lvlText w:val="%4."/>
      <w:lvlJc w:val="left"/>
      <w:pPr>
        <w:ind w:left="2633" w:hanging="360"/>
      </w:pPr>
    </w:lvl>
    <w:lvl w:ilvl="4" w:tplc="041D0019" w:tentative="1">
      <w:start w:val="1"/>
      <w:numFmt w:val="lowerLetter"/>
      <w:lvlText w:val="%5."/>
      <w:lvlJc w:val="left"/>
      <w:pPr>
        <w:ind w:left="3353" w:hanging="360"/>
      </w:pPr>
    </w:lvl>
    <w:lvl w:ilvl="5" w:tplc="041D001B" w:tentative="1">
      <w:start w:val="1"/>
      <w:numFmt w:val="lowerRoman"/>
      <w:lvlText w:val="%6."/>
      <w:lvlJc w:val="right"/>
      <w:pPr>
        <w:ind w:left="4073" w:hanging="180"/>
      </w:pPr>
    </w:lvl>
    <w:lvl w:ilvl="6" w:tplc="041D000F" w:tentative="1">
      <w:start w:val="1"/>
      <w:numFmt w:val="decimal"/>
      <w:lvlText w:val="%7."/>
      <w:lvlJc w:val="left"/>
      <w:pPr>
        <w:ind w:left="4793" w:hanging="360"/>
      </w:pPr>
    </w:lvl>
    <w:lvl w:ilvl="7" w:tplc="041D0019" w:tentative="1">
      <w:start w:val="1"/>
      <w:numFmt w:val="lowerLetter"/>
      <w:lvlText w:val="%8."/>
      <w:lvlJc w:val="left"/>
      <w:pPr>
        <w:ind w:left="5513" w:hanging="360"/>
      </w:pPr>
    </w:lvl>
    <w:lvl w:ilvl="8" w:tplc="041D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 w15:restartNumberingAfterBreak="0">
    <w:nsid w:val="4B8B5EF0"/>
    <w:multiLevelType w:val="hybridMultilevel"/>
    <w:tmpl w:val="EF4AB0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975E82"/>
    <w:multiLevelType w:val="hybridMultilevel"/>
    <w:tmpl w:val="D56AE75A"/>
    <w:lvl w:ilvl="0" w:tplc="4E489E98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3B5839"/>
    <w:multiLevelType w:val="hybridMultilevel"/>
    <w:tmpl w:val="B220E8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9F51FB"/>
    <w:multiLevelType w:val="hybridMultilevel"/>
    <w:tmpl w:val="AB8CB1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3"/>
  </w:num>
  <w:num w:numId="4">
    <w:abstractNumId w:val="5"/>
  </w:num>
  <w:num w:numId="5">
    <w:abstractNumId w:val="9"/>
  </w:num>
  <w:num w:numId="6">
    <w:abstractNumId w:val="6"/>
  </w:num>
  <w:num w:numId="7">
    <w:abstractNumId w:val="2"/>
  </w:num>
  <w:num w:numId="8">
    <w:abstractNumId w:val="4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070"/>
    <w:rsid w:val="00010A94"/>
    <w:rsid w:val="00024ACD"/>
    <w:rsid w:val="00050A4B"/>
    <w:rsid w:val="00056E26"/>
    <w:rsid w:val="0010215F"/>
    <w:rsid w:val="0011795F"/>
    <w:rsid w:val="0019132E"/>
    <w:rsid w:val="001A0251"/>
    <w:rsid w:val="002449D2"/>
    <w:rsid w:val="002501A6"/>
    <w:rsid w:val="002A3BF3"/>
    <w:rsid w:val="002A72D1"/>
    <w:rsid w:val="00381734"/>
    <w:rsid w:val="00393070"/>
    <w:rsid w:val="003F4F37"/>
    <w:rsid w:val="004057E9"/>
    <w:rsid w:val="00436513"/>
    <w:rsid w:val="00501336"/>
    <w:rsid w:val="005552D1"/>
    <w:rsid w:val="00576F7A"/>
    <w:rsid w:val="005C34C2"/>
    <w:rsid w:val="005D2905"/>
    <w:rsid w:val="005F1982"/>
    <w:rsid w:val="006223CA"/>
    <w:rsid w:val="00655AC1"/>
    <w:rsid w:val="00664F06"/>
    <w:rsid w:val="006B45BD"/>
    <w:rsid w:val="006C79B5"/>
    <w:rsid w:val="006F38EB"/>
    <w:rsid w:val="007329D7"/>
    <w:rsid w:val="00755ACC"/>
    <w:rsid w:val="00782E2E"/>
    <w:rsid w:val="007977E4"/>
    <w:rsid w:val="008138BE"/>
    <w:rsid w:val="00817BDE"/>
    <w:rsid w:val="008932E9"/>
    <w:rsid w:val="008B1184"/>
    <w:rsid w:val="008D40C8"/>
    <w:rsid w:val="00905474"/>
    <w:rsid w:val="00955882"/>
    <w:rsid w:val="00993E93"/>
    <w:rsid w:val="009D5E87"/>
    <w:rsid w:val="009E7D33"/>
    <w:rsid w:val="00A577D2"/>
    <w:rsid w:val="00A62970"/>
    <w:rsid w:val="00A82FFD"/>
    <w:rsid w:val="00B557D5"/>
    <w:rsid w:val="00B64370"/>
    <w:rsid w:val="00B96467"/>
    <w:rsid w:val="00C60378"/>
    <w:rsid w:val="00D31FED"/>
    <w:rsid w:val="00D71CDB"/>
    <w:rsid w:val="00DD2B38"/>
    <w:rsid w:val="00DD552A"/>
    <w:rsid w:val="00DE468C"/>
    <w:rsid w:val="00E46548"/>
    <w:rsid w:val="00EC7E7B"/>
    <w:rsid w:val="00EF1C0B"/>
    <w:rsid w:val="00F014E1"/>
    <w:rsid w:val="00F3468D"/>
    <w:rsid w:val="00F70468"/>
    <w:rsid w:val="00FA07FD"/>
    <w:rsid w:val="00FE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6321B"/>
  <w15:chartTrackingRefBased/>
  <w15:docId w15:val="{14E882A3-C018-4A3A-BCB4-6BEE72E2D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93070"/>
    <w:pPr>
      <w:spacing w:after="0" w:line="240" w:lineRule="auto"/>
    </w:pPr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93070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782E2E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82E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Östergötland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Johansson Torsten</dc:creator>
  <cp:keywords/>
  <dc:description/>
  <cp:lastModifiedBy>Tinnerholm Michaela</cp:lastModifiedBy>
  <cp:revision>2</cp:revision>
  <dcterms:created xsi:type="dcterms:W3CDTF">2023-12-21T07:59:00Z</dcterms:created>
  <dcterms:modified xsi:type="dcterms:W3CDTF">2023-12-21T07:59:00Z</dcterms:modified>
</cp:coreProperties>
</file>