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8873C" w14:textId="7FE5C491" w:rsidR="00F04C0E" w:rsidRPr="00DE42ED" w:rsidRDefault="00DE42ED">
      <w:pPr>
        <w:rPr>
          <w:b/>
          <w:bCs/>
          <w:sz w:val="32"/>
          <w:szCs w:val="32"/>
        </w:rPr>
      </w:pPr>
      <w:r w:rsidRPr="00DE42ED">
        <w:rPr>
          <w:b/>
          <w:bCs/>
          <w:sz w:val="32"/>
          <w:szCs w:val="32"/>
        </w:rPr>
        <w:t>Bilaga 5. Valberedningens förslag</w:t>
      </w:r>
    </w:p>
    <w:p w14:paraId="302EB8F8" w14:textId="77777777" w:rsidR="00DE42ED" w:rsidRDefault="00DE42ED"/>
    <w:p w14:paraId="2CB2E058" w14:textId="25C5CBF8" w:rsidR="00DE42ED" w:rsidRDefault="00DE42ED">
      <w:r w:rsidRPr="00DE42ED">
        <w:rPr>
          <w:b/>
          <w:bCs/>
        </w:rPr>
        <w:t>Val av mötesordförande:</w:t>
      </w:r>
      <w:r>
        <w:t xml:space="preserve"> Torsten Mossberg</w:t>
      </w:r>
    </w:p>
    <w:p w14:paraId="4061EBBE" w14:textId="66F3BA6D" w:rsidR="00DE42ED" w:rsidRDefault="00DE42ED">
      <w:r w:rsidRPr="00DE42ED">
        <w:rPr>
          <w:b/>
          <w:bCs/>
        </w:rPr>
        <w:t>Val av mötessekreterare:</w:t>
      </w:r>
      <w:r>
        <w:t xml:space="preserve"> Peter Larsson</w:t>
      </w:r>
    </w:p>
    <w:p w14:paraId="4A423658" w14:textId="692BAABA" w:rsidR="00DE42ED" w:rsidRDefault="00DE42ED"/>
    <w:p w14:paraId="2478B556" w14:textId="5FC8200B" w:rsidR="00DE42ED" w:rsidRPr="00DE42ED" w:rsidRDefault="00DE42ED" w:rsidP="00DE42ED">
      <w:pPr>
        <w:rPr>
          <w:b/>
          <w:bCs/>
        </w:rPr>
      </w:pPr>
      <w:r w:rsidRPr="00DE42ED">
        <w:rPr>
          <w:b/>
          <w:bCs/>
        </w:rPr>
        <w:t>Val till Seniora läkares styrelse för 2020</w:t>
      </w:r>
      <w:r w:rsidR="00F14032">
        <w:rPr>
          <w:b/>
          <w:bCs/>
        </w:rPr>
        <w:t xml:space="preserve"> </w:t>
      </w:r>
      <w:r w:rsidRPr="00DE42ED">
        <w:rPr>
          <w:b/>
          <w:bCs/>
        </w:rPr>
        <w:t>- 2021</w:t>
      </w:r>
    </w:p>
    <w:p w14:paraId="45D170D2" w14:textId="77777777" w:rsidR="00DE42ED" w:rsidRDefault="00DE42ED" w:rsidP="00DE42ED">
      <w:proofErr w:type="spellStart"/>
      <w:r>
        <w:t>V.ordf</w:t>
      </w:r>
      <w:proofErr w:type="spellEnd"/>
      <w:r>
        <w:t xml:space="preserve"> Marianne Ors                Omval till 2022</w:t>
      </w:r>
    </w:p>
    <w:p w14:paraId="0EE1F432" w14:textId="77777777" w:rsidR="00DE42ED" w:rsidRDefault="00DE42ED" w:rsidP="00DE42ED">
      <w:proofErr w:type="spellStart"/>
      <w:r>
        <w:t>Sekr</w:t>
      </w:r>
      <w:proofErr w:type="spellEnd"/>
      <w:r>
        <w:t xml:space="preserve">    Peter Larsson                 Omval till 2022</w:t>
      </w:r>
    </w:p>
    <w:p w14:paraId="0D61D5B8" w14:textId="77777777" w:rsidR="00DE42ED" w:rsidRDefault="00DE42ED" w:rsidP="00DE42ED">
      <w:r>
        <w:t xml:space="preserve">Kassör Staffan </w:t>
      </w:r>
      <w:proofErr w:type="spellStart"/>
      <w:r>
        <w:t>Polberger</w:t>
      </w:r>
      <w:proofErr w:type="spellEnd"/>
      <w:r>
        <w:t xml:space="preserve">         Omval till 2022</w:t>
      </w:r>
    </w:p>
    <w:p w14:paraId="7D50A61E" w14:textId="77777777" w:rsidR="00DE42ED" w:rsidRDefault="00DE42ED" w:rsidP="00DE42ED">
      <w:r>
        <w:t xml:space="preserve">Redaktör Josef </w:t>
      </w:r>
      <w:proofErr w:type="spellStart"/>
      <w:r>
        <w:t>Milerad</w:t>
      </w:r>
      <w:proofErr w:type="spellEnd"/>
      <w:r>
        <w:t xml:space="preserve">            Omval till 2022</w:t>
      </w:r>
    </w:p>
    <w:p w14:paraId="1A01C888" w14:textId="77777777" w:rsidR="00DE42ED" w:rsidRDefault="00DE42ED" w:rsidP="00DE42ED">
      <w:r>
        <w:t>Anna Rask-Andersen                Nyval till 2022</w:t>
      </w:r>
    </w:p>
    <w:p w14:paraId="5176D828" w14:textId="77777777" w:rsidR="00DE42ED" w:rsidRDefault="00DE42ED" w:rsidP="00DE42ED"/>
    <w:p w14:paraId="574F4CB3" w14:textId="77777777" w:rsidR="00DE42ED" w:rsidRDefault="00DE42ED" w:rsidP="00DE42ED">
      <w:r>
        <w:t xml:space="preserve">(Redan valda för </w:t>
      </w:r>
      <w:proofErr w:type="gramStart"/>
      <w:r>
        <w:t>2019-2020</w:t>
      </w:r>
      <w:proofErr w:type="gramEnd"/>
      <w:r>
        <w:t xml:space="preserve">: </w:t>
      </w:r>
      <w:proofErr w:type="spellStart"/>
      <w:r>
        <w:t>ordf</w:t>
      </w:r>
      <w:proofErr w:type="spellEnd"/>
      <w:r>
        <w:t xml:space="preserve"> Torsten Mossberg, reseansvarig Christina Berntsson, ledamot Margareta Linder)</w:t>
      </w:r>
    </w:p>
    <w:p w14:paraId="183E4486" w14:textId="77777777" w:rsidR="00DE42ED" w:rsidRDefault="00DE42ED" w:rsidP="00DE42ED"/>
    <w:p w14:paraId="27D785D3" w14:textId="77777777" w:rsidR="00DE42ED" w:rsidRPr="00DE42ED" w:rsidRDefault="00DE42ED" w:rsidP="00DE42ED">
      <w:pPr>
        <w:rPr>
          <w:b/>
          <w:bCs/>
        </w:rPr>
      </w:pPr>
      <w:r w:rsidRPr="00DE42ED">
        <w:rPr>
          <w:b/>
          <w:bCs/>
        </w:rPr>
        <w:t>Revisorer</w:t>
      </w:r>
    </w:p>
    <w:p w14:paraId="1235AB86" w14:textId="77777777" w:rsidR="00DE42ED" w:rsidRDefault="00DE42ED" w:rsidP="00DE42ED">
      <w:r>
        <w:t>Göran Lagerholm                       Omval 1 år</w:t>
      </w:r>
    </w:p>
    <w:p w14:paraId="3001EC2D" w14:textId="77777777" w:rsidR="00DE42ED" w:rsidRDefault="00DE42ED" w:rsidP="00DE42ED">
      <w:r>
        <w:t>Sven Lindgren                             Omval 1år</w:t>
      </w:r>
    </w:p>
    <w:p w14:paraId="4B419CD4" w14:textId="0B7ACDB3" w:rsidR="00DE42ED" w:rsidRDefault="00DE42ED" w:rsidP="00DE42ED">
      <w:r>
        <w:t xml:space="preserve">Ulla Feuk </w:t>
      </w:r>
      <w:proofErr w:type="spellStart"/>
      <w:r>
        <w:t>suppl</w:t>
      </w:r>
      <w:proofErr w:type="spellEnd"/>
      <w:r>
        <w:t xml:space="preserve">                           Omval 1 år</w:t>
      </w:r>
    </w:p>
    <w:p w14:paraId="01320A12" w14:textId="77B9174C" w:rsidR="00DE42ED" w:rsidRDefault="00DE42ED" w:rsidP="00DE42ED"/>
    <w:p w14:paraId="12BFB8BF" w14:textId="601F393F" w:rsidR="00DE42ED" w:rsidRDefault="00DE42ED" w:rsidP="00DE42ED"/>
    <w:p w14:paraId="28E41921" w14:textId="6E05DD7E" w:rsidR="00DE42ED" w:rsidRDefault="00DE42ED" w:rsidP="00DE42ED">
      <w:r>
        <w:t>För Valberedningen</w:t>
      </w:r>
    </w:p>
    <w:p w14:paraId="720F243B" w14:textId="0BAC8C53" w:rsidR="00DE42ED" w:rsidRDefault="00DE42ED" w:rsidP="00DE42ED">
      <w:r>
        <w:t>Anders Dahlqvist</w:t>
      </w:r>
    </w:p>
    <w:p w14:paraId="758FFAAE" w14:textId="07B40478" w:rsidR="00DE42ED" w:rsidRDefault="00DE42ED" w:rsidP="00DE42ED">
      <w:r>
        <w:t>Ordförande</w:t>
      </w:r>
    </w:p>
    <w:sectPr w:rsidR="00DE4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ED"/>
    <w:rsid w:val="00495F96"/>
    <w:rsid w:val="00C55BB1"/>
    <w:rsid w:val="00DE42ED"/>
    <w:rsid w:val="00F1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0E2A"/>
  <w15:chartTrackingRefBased/>
  <w15:docId w15:val="{5E7C3CCC-48D7-4E1B-A423-EC6CEAAD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628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och Peter Larsson</dc:creator>
  <cp:keywords/>
  <dc:description/>
  <cp:lastModifiedBy>Ingela och Peter Larsson</cp:lastModifiedBy>
  <cp:revision>2</cp:revision>
  <dcterms:created xsi:type="dcterms:W3CDTF">2021-01-17T11:42:00Z</dcterms:created>
  <dcterms:modified xsi:type="dcterms:W3CDTF">2021-01-17T11:42:00Z</dcterms:modified>
</cp:coreProperties>
</file>