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4261" w14:textId="77777777" w:rsidR="00D95D2C" w:rsidRDefault="00D95D2C" w:rsidP="00D95D2C">
      <w:pPr>
        <w:tabs>
          <w:tab w:val="num" w:pos="720"/>
        </w:tabs>
        <w:ind w:left="720" w:hanging="360"/>
      </w:pPr>
    </w:p>
    <w:p w14:paraId="333259AE" w14:textId="3F9903FC" w:rsidR="00D95D2C" w:rsidRPr="00FB4A4F" w:rsidRDefault="0028279E" w:rsidP="00D95D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Dagordning</w:t>
      </w:r>
      <w:r w:rsidR="00D95D2C" w:rsidRPr="00FB4A4F">
        <w:rPr>
          <w:b/>
          <w:bCs/>
          <w:sz w:val="28"/>
          <w:szCs w:val="28"/>
        </w:rPr>
        <w:t xml:space="preserve"> till </w:t>
      </w:r>
      <w:r w:rsidR="0004228F">
        <w:rPr>
          <w:b/>
          <w:bCs/>
          <w:sz w:val="28"/>
          <w:szCs w:val="28"/>
        </w:rPr>
        <w:t xml:space="preserve">det uppskjutna </w:t>
      </w:r>
      <w:r w:rsidR="00D95D2C" w:rsidRPr="00FB4A4F">
        <w:rPr>
          <w:b/>
          <w:bCs/>
          <w:sz w:val="28"/>
          <w:szCs w:val="28"/>
        </w:rPr>
        <w:t>årsmöte</w:t>
      </w:r>
      <w:r w:rsidR="0004228F">
        <w:rPr>
          <w:b/>
          <w:bCs/>
          <w:sz w:val="28"/>
          <w:szCs w:val="28"/>
        </w:rPr>
        <w:t>t för</w:t>
      </w:r>
      <w:r w:rsidR="00D95D2C" w:rsidRPr="00FB4A4F">
        <w:rPr>
          <w:b/>
          <w:bCs/>
          <w:sz w:val="28"/>
          <w:szCs w:val="28"/>
        </w:rPr>
        <w:t xml:space="preserve"> </w:t>
      </w:r>
      <w:r w:rsidR="0004228F">
        <w:rPr>
          <w:b/>
          <w:bCs/>
          <w:sz w:val="28"/>
          <w:szCs w:val="28"/>
        </w:rPr>
        <w:t xml:space="preserve">2020 </w:t>
      </w:r>
      <w:r w:rsidR="00D95D2C" w:rsidRPr="00FB4A4F">
        <w:rPr>
          <w:b/>
          <w:bCs/>
          <w:sz w:val="28"/>
          <w:szCs w:val="28"/>
        </w:rPr>
        <w:t>i Seniora Läkare</w:t>
      </w:r>
      <w:r w:rsidR="0004228F">
        <w:rPr>
          <w:b/>
          <w:bCs/>
          <w:sz w:val="28"/>
          <w:szCs w:val="28"/>
        </w:rPr>
        <w:t xml:space="preserve"> avseende verksamhetsåret 2019</w:t>
      </w:r>
    </w:p>
    <w:p w14:paraId="1ABDB1F2" w14:textId="581A7AE6" w:rsidR="006A36A2" w:rsidRDefault="00D95D2C" w:rsidP="00354C8D">
      <w:pPr>
        <w:spacing w:after="0"/>
        <w:rPr>
          <w:b/>
          <w:bCs/>
        </w:rPr>
      </w:pPr>
      <w:r w:rsidRPr="00FB4A4F">
        <w:rPr>
          <w:b/>
          <w:bCs/>
        </w:rPr>
        <w:t>Tid:</w:t>
      </w:r>
      <w:r w:rsidR="00C11EBC">
        <w:rPr>
          <w:b/>
          <w:bCs/>
        </w:rPr>
        <w:t xml:space="preserve"> </w:t>
      </w:r>
      <w:proofErr w:type="gramStart"/>
      <w:r w:rsidR="0004228F">
        <w:rPr>
          <w:b/>
          <w:bCs/>
        </w:rPr>
        <w:t>Torsdagen</w:t>
      </w:r>
      <w:proofErr w:type="gramEnd"/>
      <w:r w:rsidR="0004228F">
        <w:rPr>
          <w:b/>
          <w:bCs/>
        </w:rPr>
        <w:t xml:space="preserve"> den 11 februari 2021</w:t>
      </w:r>
      <w:r w:rsidR="00511119">
        <w:rPr>
          <w:b/>
          <w:bCs/>
        </w:rPr>
        <w:t xml:space="preserve">   </w:t>
      </w:r>
      <w:r w:rsidRPr="00FB4A4F">
        <w:rPr>
          <w:b/>
          <w:bCs/>
        </w:rPr>
        <w:t>Plats:</w:t>
      </w:r>
      <w:r w:rsidR="00C11EBC">
        <w:rPr>
          <w:b/>
          <w:bCs/>
        </w:rPr>
        <w:t xml:space="preserve"> </w:t>
      </w:r>
      <w:proofErr w:type="spellStart"/>
      <w:r w:rsidR="0004228F">
        <w:rPr>
          <w:b/>
          <w:bCs/>
        </w:rPr>
        <w:t>Webmöte</w:t>
      </w:r>
      <w:proofErr w:type="spellEnd"/>
      <w:r w:rsidR="0004228F">
        <w:rPr>
          <w:b/>
          <w:bCs/>
        </w:rPr>
        <w:t xml:space="preserve"> via Teams</w:t>
      </w:r>
    </w:p>
    <w:p w14:paraId="0BA0EE89" w14:textId="77777777" w:rsidR="00354C8D" w:rsidRDefault="00354C8D" w:rsidP="00354C8D">
      <w:pPr>
        <w:spacing w:after="0"/>
        <w:rPr>
          <w:b/>
          <w:bCs/>
        </w:rPr>
      </w:pPr>
    </w:p>
    <w:p w14:paraId="05A49F29" w14:textId="77777777" w:rsidR="006A36A2" w:rsidRDefault="006A36A2" w:rsidP="00D95D2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Mötets öppnande</w:t>
      </w:r>
    </w:p>
    <w:p w14:paraId="5F55132C" w14:textId="76F73B23" w:rsidR="00D95D2C" w:rsidRPr="00D95D2C" w:rsidRDefault="00D95D2C" w:rsidP="00D95D2C">
      <w:pPr>
        <w:numPr>
          <w:ilvl w:val="0"/>
          <w:numId w:val="1"/>
        </w:numPr>
        <w:rPr>
          <w:b/>
          <w:bCs/>
        </w:rPr>
      </w:pPr>
      <w:r w:rsidRPr="00FB4A4F">
        <w:rPr>
          <w:b/>
          <w:bCs/>
        </w:rPr>
        <w:t>Val</w:t>
      </w:r>
      <w:r w:rsidRPr="00D95D2C">
        <w:rPr>
          <w:b/>
          <w:bCs/>
        </w:rPr>
        <w:t xml:space="preserve"> av ordförande och sekreterare för mötet</w:t>
      </w:r>
    </w:p>
    <w:p w14:paraId="5DCD7632" w14:textId="77777777" w:rsidR="00D95D2C" w:rsidRPr="00D95D2C" w:rsidRDefault="00D95D2C" w:rsidP="00D95D2C">
      <w:pPr>
        <w:numPr>
          <w:ilvl w:val="0"/>
          <w:numId w:val="1"/>
        </w:numPr>
        <w:rPr>
          <w:b/>
          <w:bCs/>
        </w:rPr>
      </w:pPr>
      <w:r w:rsidRPr="00D95D2C">
        <w:rPr>
          <w:b/>
          <w:bCs/>
        </w:rPr>
        <w:t>Val av två protokolljusterare, tillika rösträknare</w:t>
      </w:r>
    </w:p>
    <w:p w14:paraId="2E3C35A1" w14:textId="29CA9AC1" w:rsidR="00D95D2C" w:rsidRPr="00D95D2C" w:rsidRDefault="00D95D2C" w:rsidP="00D95D2C">
      <w:pPr>
        <w:numPr>
          <w:ilvl w:val="0"/>
          <w:numId w:val="1"/>
        </w:numPr>
        <w:rPr>
          <w:b/>
          <w:bCs/>
        </w:rPr>
      </w:pPr>
      <w:r w:rsidRPr="00D95D2C">
        <w:rPr>
          <w:b/>
          <w:bCs/>
        </w:rPr>
        <w:t>Fråga om mötets behöriga utlysande</w:t>
      </w:r>
      <w:r w:rsidRPr="00FB4A4F">
        <w:rPr>
          <w:b/>
          <w:bCs/>
        </w:rPr>
        <w:t xml:space="preserve">. </w:t>
      </w:r>
      <w:r w:rsidRPr="00FB4A4F">
        <w:t>(3 veckor före)</w:t>
      </w:r>
    </w:p>
    <w:p w14:paraId="56E236AE" w14:textId="5F12C0A3" w:rsidR="00D95D2C" w:rsidRPr="00D95D2C" w:rsidRDefault="00D95D2C" w:rsidP="00D95D2C">
      <w:pPr>
        <w:numPr>
          <w:ilvl w:val="0"/>
          <w:numId w:val="1"/>
        </w:numPr>
        <w:rPr>
          <w:b/>
          <w:bCs/>
        </w:rPr>
      </w:pPr>
      <w:r w:rsidRPr="00D95D2C">
        <w:rPr>
          <w:b/>
          <w:bCs/>
        </w:rPr>
        <w:t>Fastställande av röstlängd</w:t>
      </w:r>
      <w:r w:rsidR="00C70447">
        <w:rPr>
          <w:b/>
          <w:bCs/>
        </w:rPr>
        <w:t xml:space="preserve"> </w:t>
      </w:r>
      <w:r w:rsidR="00C70447" w:rsidRPr="00C70447">
        <w:t>(inloggade vid beslut)</w:t>
      </w:r>
    </w:p>
    <w:p w14:paraId="3F589F35" w14:textId="673F7ADE" w:rsidR="00D95D2C" w:rsidRPr="00D95D2C" w:rsidRDefault="00A01016" w:rsidP="00D95D2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</w:t>
      </w:r>
      <w:r w:rsidR="00D95D2C" w:rsidRPr="00D95D2C">
        <w:rPr>
          <w:b/>
          <w:bCs/>
        </w:rPr>
        <w:t>erksamhetsberättelse för det gångna verksamhetsåret</w:t>
      </w:r>
      <w:r w:rsidR="00D95D2C" w:rsidRPr="00FB4A4F">
        <w:rPr>
          <w:b/>
          <w:bCs/>
        </w:rPr>
        <w:t xml:space="preserve"> </w:t>
      </w:r>
      <w:r w:rsidR="00D95D2C" w:rsidRPr="00FB4A4F">
        <w:t>(</w:t>
      </w:r>
      <w:r w:rsidR="00C70447">
        <w:t>Bilaga 1</w:t>
      </w:r>
      <w:r w:rsidR="00D95D2C" w:rsidRPr="00FB4A4F">
        <w:t>)</w:t>
      </w:r>
    </w:p>
    <w:p w14:paraId="45E0809B" w14:textId="73900D57" w:rsidR="00D95D2C" w:rsidRPr="00D95D2C" w:rsidRDefault="00A01016" w:rsidP="00D95D2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</w:t>
      </w:r>
      <w:r w:rsidR="00D95D2C" w:rsidRPr="00D95D2C">
        <w:rPr>
          <w:b/>
          <w:bCs/>
        </w:rPr>
        <w:t>örvaltningsberättelse för det gångna räkenskapsåret</w:t>
      </w:r>
      <w:r w:rsidR="00D95D2C" w:rsidRPr="00FB4A4F">
        <w:rPr>
          <w:b/>
          <w:bCs/>
        </w:rPr>
        <w:t xml:space="preserve"> </w:t>
      </w:r>
      <w:r w:rsidR="00D95D2C" w:rsidRPr="00FB4A4F">
        <w:t>(</w:t>
      </w:r>
      <w:r w:rsidR="001A0707">
        <w:t>Bilaga 2</w:t>
      </w:r>
      <w:r w:rsidR="00D95D2C" w:rsidRPr="00FB4A4F">
        <w:t>)</w:t>
      </w:r>
    </w:p>
    <w:p w14:paraId="50B297AB" w14:textId="2D0705F9" w:rsidR="00D95D2C" w:rsidRPr="00D95D2C" w:rsidRDefault="00D95D2C" w:rsidP="00D95D2C">
      <w:pPr>
        <w:numPr>
          <w:ilvl w:val="0"/>
          <w:numId w:val="1"/>
        </w:numPr>
        <w:rPr>
          <w:b/>
          <w:bCs/>
        </w:rPr>
      </w:pPr>
      <w:r w:rsidRPr="00D95D2C">
        <w:rPr>
          <w:b/>
          <w:bCs/>
        </w:rPr>
        <w:t>Revisorernas berättelse över av dem verkställd granskning</w:t>
      </w:r>
      <w:r w:rsidR="001A0707">
        <w:rPr>
          <w:b/>
          <w:bCs/>
        </w:rPr>
        <w:t xml:space="preserve"> </w:t>
      </w:r>
      <w:r w:rsidR="001A0707" w:rsidRPr="001A0707">
        <w:t>(Bilaga 3)</w:t>
      </w:r>
    </w:p>
    <w:p w14:paraId="6E716165" w14:textId="77777777" w:rsidR="00D95D2C" w:rsidRPr="00D95D2C" w:rsidRDefault="00D95D2C" w:rsidP="00D95D2C">
      <w:pPr>
        <w:numPr>
          <w:ilvl w:val="0"/>
          <w:numId w:val="1"/>
        </w:numPr>
        <w:rPr>
          <w:b/>
          <w:bCs/>
        </w:rPr>
      </w:pPr>
      <w:r w:rsidRPr="00D95D2C">
        <w:rPr>
          <w:b/>
          <w:bCs/>
        </w:rPr>
        <w:t>Fråga om ansvarsfrihet för styrelsen för det gångna året</w:t>
      </w:r>
    </w:p>
    <w:p w14:paraId="619E2298" w14:textId="77777777" w:rsidR="001A0707" w:rsidRDefault="00D95D2C" w:rsidP="00D95D2C">
      <w:pPr>
        <w:numPr>
          <w:ilvl w:val="0"/>
          <w:numId w:val="1"/>
        </w:numPr>
      </w:pPr>
      <w:r w:rsidRPr="00FB4A4F">
        <w:rPr>
          <w:b/>
          <w:bCs/>
        </w:rPr>
        <w:t>Förslag till stadgeändring.</w:t>
      </w:r>
      <w:r>
        <w:t xml:space="preserve"> Senaste stadgeändring genomfördes i maj 2018, vilket </w:t>
      </w:r>
      <w:proofErr w:type="spellStart"/>
      <w:r>
        <w:t>bla</w:t>
      </w:r>
      <w:proofErr w:type="spellEnd"/>
      <w:r>
        <w:t xml:space="preserve"> innebar att §5 fick följande lydelse:  ”</w:t>
      </w:r>
      <w:r w:rsidR="00FB4A4F">
        <w:t>…</w:t>
      </w:r>
      <w:r w:rsidRPr="00FB4A4F">
        <w:rPr>
          <w:i/>
          <w:iCs/>
        </w:rPr>
        <w:t>Föreningen ska hålla ett eller flera möten per år. Plats och</w:t>
      </w:r>
      <w:r>
        <w:t xml:space="preserve">...” Revisorerna har senare påpekat att det inte stämmer med lydelsen i §7, </w:t>
      </w:r>
      <w:proofErr w:type="spellStart"/>
      <w:r>
        <w:t>mom</w:t>
      </w:r>
      <w:proofErr w:type="spellEnd"/>
      <w:r>
        <w:t xml:space="preserve"> 4</w:t>
      </w:r>
      <w:r w:rsidRPr="00FB4A4F">
        <w:rPr>
          <w:i/>
          <w:iCs/>
        </w:rPr>
        <w:t xml:space="preserve">: </w:t>
      </w:r>
      <w:r w:rsidR="00FB4A4F">
        <w:rPr>
          <w:i/>
          <w:iCs/>
        </w:rPr>
        <w:t>”</w:t>
      </w:r>
      <w:r w:rsidRPr="00FB4A4F">
        <w:rPr>
          <w:i/>
          <w:iCs/>
        </w:rPr>
        <w:t xml:space="preserve"> </w:t>
      </w:r>
      <w:r w:rsidR="00FB4A4F" w:rsidRPr="00FB4A4F">
        <w:rPr>
          <w:i/>
          <w:iCs/>
        </w:rPr>
        <w:t>…</w:t>
      </w:r>
      <w:r w:rsidRPr="00FB4A4F">
        <w:rPr>
          <w:i/>
          <w:iCs/>
        </w:rPr>
        <w:t>Styrelsen ska hålla minst tre sammanträden årligen, varav två förlagda i anslutning till föreningsmöten</w:t>
      </w:r>
      <w:r w:rsidR="00FB4A4F">
        <w:t>…</w:t>
      </w:r>
      <w:r>
        <w:t xml:space="preserve">” </w:t>
      </w:r>
    </w:p>
    <w:p w14:paraId="0EB25D93" w14:textId="52A17431" w:rsidR="00D95D2C" w:rsidRPr="00D95D2C" w:rsidRDefault="00D95D2C" w:rsidP="001A0707">
      <w:pPr>
        <w:ind w:left="720"/>
      </w:pPr>
      <w:r>
        <w:t>Styrelsen föreslår att lydelsen</w:t>
      </w:r>
      <w:r w:rsidR="00FB4A4F">
        <w:t xml:space="preserve"> i stället blir: ” </w:t>
      </w:r>
      <w:r w:rsidR="00FB4A4F" w:rsidRPr="00FB4A4F">
        <w:rPr>
          <w:i/>
          <w:iCs/>
        </w:rPr>
        <w:t>… Styrelsen ska hålla minst tre sammanträden årligen, varav ett förlagt i anslutning till föreningsmöte</w:t>
      </w:r>
      <w:r w:rsidR="002E0888">
        <w:rPr>
          <w:i/>
          <w:iCs/>
        </w:rPr>
        <w:t>..</w:t>
      </w:r>
      <w:r w:rsidR="00FB4A4F">
        <w:t>.”</w:t>
      </w:r>
    </w:p>
    <w:p w14:paraId="6BBC89DF" w14:textId="4425F8A8" w:rsidR="00D95D2C" w:rsidRPr="00D95D2C" w:rsidRDefault="00D95D2C" w:rsidP="00D95D2C">
      <w:pPr>
        <w:numPr>
          <w:ilvl w:val="0"/>
          <w:numId w:val="1"/>
        </w:numPr>
        <w:rPr>
          <w:b/>
          <w:bCs/>
        </w:rPr>
      </w:pPr>
      <w:r w:rsidRPr="00D95D2C">
        <w:rPr>
          <w:b/>
          <w:bCs/>
        </w:rPr>
        <w:t>Behandling av motioner väckta av medlemmar och inlämnade till styrelsen senast 90 dagar före årsmötet</w:t>
      </w:r>
      <w:r w:rsidRPr="00FB4A4F">
        <w:rPr>
          <w:b/>
          <w:bCs/>
        </w:rPr>
        <w:t xml:space="preserve"> </w:t>
      </w:r>
      <w:r w:rsidRPr="00FB4A4F">
        <w:t>(inga)</w:t>
      </w:r>
    </w:p>
    <w:p w14:paraId="3B021611" w14:textId="098488A9" w:rsidR="00D95D2C" w:rsidRPr="00D95D2C" w:rsidRDefault="00D95D2C" w:rsidP="00D95D2C">
      <w:pPr>
        <w:numPr>
          <w:ilvl w:val="0"/>
          <w:numId w:val="1"/>
        </w:numPr>
        <w:rPr>
          <w:b/>
          <w:bCs/>
        </w:rPr>
      </w:pPr>
      <w:r w:rsidRPr="00D95D2C">
        <w:rPr>
          <w:b/>
          <w:bCs/>
        </w:rPr>
        <w:t>Budget för innevarande verksamhetsår</w:t>
      </w:r>
      <w:r w:rsidR="00235D2F">
        <w:rPr>
          <w:b/>
          <w:bCs/>
        </w:rPr>
        <w:t xml:space="preserve"> </w:t>
      </w:r>
      <w:r w:rsidR="00853EB4" w:rsidRPr="00853EB4">
        <w:t xml:space="preserve">(Bilaga </w:t>
      </w:r>
      <w:r w:rsidR="007E782C">
        <w:t>4</w:t>
      </w:r>
      <w:r w:rsidR="00853EB4" w:rsidRPr="00853EB4">
        <w:t>)</w:t>
      </w:r>
    </w:p>
    <w:p w14:paraId="5A154CF0" w14:textId="32EE9DFC" w:rsidR="00D95D2C" w:rsidRPr="00D95D2C" w:rsidRDefault="00D95D2C" w:rsidP="00D95D2C">
      <w:pPr>
        <w:numPr>
          <w:ilvl w:val="0"/>
          <w:numId w:val="1"/>
        </w:numPr>
        <w:rPr>
          <w:b/>
          <w:bCs/>
        </w:rPr>
      </w:pPr>
      <w:r w:rsidRPr="00D95D2C">
        <w:rPr>
          <w:b/>
          <w:bCs/>
        </w:rPr>
        <w:t>Fastställande av årsavgift</w:t>
      </w:r>
      <w:r w:rsidR="0028279E">
        <w:rPr>
          <w:b/>
          <w:bCs/>
        </w:rPr>
        <w:t xml:space="preserve"> </w:t>
      </w:r>
      <w:r w:rsidR="0028279E" w:rsidRPr="0028279E">
        <w:t>(förslag oförändrad)</w:t>
      </w:r>
    </w:p>
    <w:p w14:paraId="7E3566F4" w14:textId="607A4CF5" w:rsidR="00D95D2C" w:rsidRPr="00D95D2C" w:rsidRDefault="009073D9" w:rsidP="00D95D2C">
      <w:pPr>
        <w:numPr>
          <w:ilvl w:val="0"/>
          <w:numId w:val="1"/>
        </w:numPr>
      </w:pPr>
      <w:r>
        <w:rPr>
          <w:b/>
          <w:bCs/>
        </w:rPr>
        <w:t>V</w:t>
      </w:r>
      <w:r w:rsidR="00D95D2C" w:rsidRPr="00D95D2C">
        <w:rPr>
          <w:b/>
          <w:bCs/>
        </w:rPr>
        <w:t>arje jämnt år val av vice ordförande och tre eller flera ledamöter för en mandatperiod av två år</w:t>
      </w:r>
      <w:r w:rsidR="00FB4A4F" w:rsidRPr="00FB4A4F">
        <w:t xml:space="preserve"> </w:t>
      </w:r>
      <w:r w:rsidR="00204CAA">
        <w:t>(</w:t>
      </w:r>
      <w:r w:rsidR="00204CAA" w:rsidRPr="00204CAA">
        <w:t xml:space="preserve">Valberedningens förslag Bilaga </w:t>
      </w:r>
      <w:r w:rsidR="006A36A2">
        <w:t>5)</w:t>
      </w:r>
      <w:r w:rsidR="00466846">
        <w:t xml:space="preserve"> </w:t>
      </w:r>
    </w:p>
    <w:p w14:paraId="61BBA1B0" w14:textId="77777777" w:rsidR="00D95D2C" w:rsidRPr="00D95D2C" w:rsidRDefault="00D95D2C" w:rsidP="00D95D2C">
      <w:pPr>
        <w:numPr>
          <w:ilvl w:val="0"/>
          <w:numId w:val="1"/>
        </w:numPr>
        <w:rPr>
          <w:b/>
          <w:bCs/>
        </w:rPr>
      </w:pPr>
      <w:r w:rsidRPr="00D95D2C">
        <w:rPr>
          <w:b/>
          <w:bCs/>
        </w:rPr>
        <w:t>Val av två revisorer och en revisorssuppleant för en mandatperiod av ett år</w:t>
      </w:r>
    </w:p>
    <w:p w14:paraId="7636D14C" w14:textId="7221C809" w:rsidR="00D95D2C" w:rsidRDefault="00235D2F" w:rsidP="00D95D2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Fyllnadsval till</w:t>
      </w:r>
      <w:r w:rsidR="00D95D2C" w:rsidRPr="00D95D2C">
        <w:rPr>
          <w:b/>
          <w:bCs/>
        </w:rPr>
        <w:t xml:space="preserve"> valberedningen för en mandatperiod om</w:t>
      </w:r>
      <w:r>
        <w:rPr>
          <w:b/>
          <w:bCs/>
        </w:rPr>
        <w:t xml:space="preserve"> ett </w:t>
      </w:r>
      <w:r w:rsidR="00D95D2C" w:rsidRPr="00D95D2C">
        <w:rPr>
          <w:b/>
          <w:bCs/>
        </w:rPr>
        <w:t>år</w:t>
      </w:r>
    </w:p>
    <w:p w14:paraId="1503FC3B" w14:textId="12D0B59D" w:rsidR="00D37F21" w:rsidRDefault="00D37F21" w:rsidP="00D95D2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Övriga frågor</w:t>
      </w:r>
    </w:p>
    <w:p w14:paraId="55B2DCAA" w14:textId="64025F51" w:rsidR="006A36A2" w:rsidRDefault="00D37F21" w:rsidP="00D95D2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Mötets avslutande</w:t>
      </w:r>
    </w:p>
    <w:p w14:paraId="7FED9282" w14:textId="77777777" w:rsidR="00511119" w:rsidRDefault="00511119" w:rsidP="00416CD5">
      <w:pPr>
        <w:ind w:left="360"/>
      </w:pPr>
    </w:p>
    <w:p w14:paraId="647CA71C" w14:textId="345A1BE9" w:rsidR="00B07DD3" w:rsidRPr="00416CD5" w:rsidRDefault="00B07DD3" w:rsidP="00416CD5">
      <w:pPr>
        <w:ind w:left="360"/>
      </w:pPr>
      <w:r w:rsidRPr="00416CD5">
        <w:t>Välkomna</w:t>
      </w:r>
      <w:r w:rsidR="00416CD5" w:rsidRPr="00416CD5">
        <w:t>!</w:t>
      </w:r>
    </w:p>
    <w:p w14:paraId="740E01ED" w14:textId="34D43D41" w:rsidR="00B07DD3" w:rsidRPr="00416CD5" w:rsidRDefault="00B07DD3" w:rsidP="00416CD5">
      <w:pPr>
        <w:spacing w:after="0"/>
        <w:ind w:left="720"/>
      </w:pPr>
      <w:r w:rsidRPr="00416CD5">
        <w:t>Torsten Mossberg</w:t>
      </w:r>
      <w:r w:rsidRPr="00416CD5">
        <w:tab/>
      </w:r>
      <w:r w:rsidRPr="00416CD5">
        <w:tab/>
        <w:t>Peter Larsson</w:t>
      </w:r>
    </w:p>
    <w:p w14:paraId="13D356AB" w14:textId="16E0A003" w:rsidR="00F04C0E" w:rsidRDefault="00B07DD3" w:rsidP="00416CD5">
      <w:pPr>
        <w:spacing w:after="0"/>
        <w:ind w:left="720"/>
      </w:pPr>
      <w:r w:rsidRPr="00416CD5">
        <w:t>Ordförande</w:t>
      </w:r>
      <w:r w:rsidRPr="00416CD5">
        <w:tab/>
      </w:r>
      <w:r w:rsidRPr="00416CD5">
        <w:tab/>
        <w:t>Sekreterare</w:t>
      </w:r>
    </w:p>
    <w:sectPr w:rsidR="00F04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226E1"/>
    <w:multiLevelType w:val="multilevel"/>
    <w:tmpl w:val="94E6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2C"/>
    <w:rsid w:val="0004228F"/>
    <w:rsid w:val="001A0707"/>
    <w:rsid w:val="00204CAA"/>
    <w:rsid w:val="00235D2F"/>
    <w:rsid w:val="0028279E"/>
    <w:rsid w:val="002E0888"/>
    <w:rsid w:val="00354C8D"/>
    <w:rsid w:val="00416CD5"/>
    <w:rsid w:val="00466846"/>
    <w:rsid w:val="00495F96"/>
    <w:rsid w:val="00511119"/>
    <w:rsid w:val="006A36A2"/>
    <w:rsid w:val="007866CC"/>
    <w:rsid w:val="007E782C"/>
    <w:rsid w:val="00853EB4"/>
    <w:rsid w:val="00874B66"/>
    <w:rsid w:val="009073D9"/>
    <w:rsid w:val="009B4E78"/>
    <w:rsid w:val="00A01016"/>
    <w:rsid w:val="00B07DD3"/>
    <w:rsid w:val="00B15590"/>
    <w:rsid w:val="00C11EBC"/>
    <w:rsid w:val="00C55BB1"/>
    <w:rsid w:val="00C70447"/>
    <w:rsid w:val="00D37F21"/>
    <w:rsid w:val="00D95D2C"/>
    <w:rsid w:val="00FB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F2FA"/>
  <w15:chartTrackingRefBased/>
  <w15:docId w15:val="{53B89BD5-F85A-4B43-BE37-3A7EEF52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och Peter Larsson</dc:creator>
  <cp:keywords/>
  <dc:description/>
  <cp:lastModifiedBy>Ingela och Peter Larsson</cp:lastModifiedBy>
  <cp:revision>23</cp:revision>
  <dcterms:created xsi:type="dcterms:W3CDTF">2021-01-04T16:24:00Z</dcterms:created>
  <dcterms:modified xsi:type="dcterms:W3CDTF">2021-01-17T11:47:00Z</dcterms:modified>
</cp:coreProperties>
</file>