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BDC7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</w:rPr>
      </w:pPr>
    </w:p>
    <w:p w14:paraId="67BF54E8" w14:textId="1178BBF3" w:rsidR="007A3DC0" w:rsidRPr="00ED0793" w:rsidRDefault="007A3DC0" w:rsidP="007A3DC0">
      <w:pPr>
        <w:pBdr>
          <w:bottom w:val="single" w:sz="8" w:space="4" w:color="4F81BD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bCs/>
          <w:color w:val="4F81BD"/>
          <w:sz w:val="48"/>
          <w:szCs w:val="48"/>
        </w:rPr>
      </w:pPr>
      <w:sdt>
        <w:sdtPr>
          <w:rPr>
            <w:rFonts w:ascii="Cambria" w:eastAsia="Times New Roman" w:hAnsi="Cambria" w:cs="Times New Roman"/>
            <w:b/>
            <w:bCs/>
            <w:color w:val="4F81BD"/>
            <w:sz w:val="56"/>
            <w:szCs w:val="56"/>
          </w:rPr>
          <w:alias w:val="Rubrik"/>
          <w:tag w:val="Rubrik"/>
          <w:id w:val="11808329"/>
          <w:placeholder>
            <w:docPart w:val="3773BAF59EEA413EB5B63593143F267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="Cambria" w:eastAsia="Times New Roman" w:hAnsi="Cambria" w:cs="Times New Roman"/>
              <w:b/>
              <w:bCs/>
              <w:color w:val="4F81BD"/>
              <w:sz w:val="56"/>
              <w:szCs w:val="56"/>
            </w:rPr>
            <w:t>Årsredovisning 2020</w:t>
          </w:r>
        </w:sdtContent>
      </w:sdt>
    </w:p>
    <w:p w14:paraId="32292B6A" w14:textId="446A6FB5" w:rsidR="007A3DC0" w:rsidRPr="00ED0793" w:rsidRDefault="007A3DC0" w:rsidP="007A3DC0">
      <w:pPr>
        <w:spacing w:after="48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sdt>
        <w:sdtPr>
          <w:rPr>
            <w:rFonts w:ascii="Cambria" w:eastAsia="Times New Roman" w:hAnsi="Cambria" w:cs="Times New Roman"/>
            <w:b/>
            <w:sz w:val="40"/>
            <w:szCs w:val="40"/>
          </w:rPr>
          <w:alias w:val="Underrubrik"/>
          <w:tag w:val="Underrubrik"/>
          <w:id w:val="11808339"/>
          <w:placeholder>
            <w:docPart w:val="820AFB7D794D460896420DE18B91FF0D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>
            <w:rPr>
              <w:rFonts w:ascii="Cambria" w:eastAsia="Times New Roman" w:hAnsi="Cambria" w:cs="Times New Roman"/>
              <w:b/>
              <w:sz w:val="40"/>
              <w:szCs w:val="40"/>
            </w:rPr>
            <w:t>Skåne-SÄL</w:t>
          </w:r>
        </w:sdtContent>
      </w:sdt>
    </w:p>
    <w:p w14:paraId="707340E5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6"/>
          <w:szCs w:val="36"/>
        </w:rPr>
        <w:t xml:space="preserve">Inkomster </w:t>
      </w:r>
      <w:r w:rsidRPr="00ED0793">
        <w:rPr>
          <w:rFonts w:ascii="Calibri" w:eastAsia="Calibri" w:hAnsi="Calibri" w:cs="Times New Roman"/>
          <w:b/>
          <w:sz w:val="32"/>
          <w:szCs w:val="32"/>
        </w:rPr>
        <w:t>Kassabehållning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>69176</w:t>
      </w:r>
    </w:p>
    <w:p w14:paraId="108D84A9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>Medlemsavgifter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>27800</w:t>
      </w:r>
    </w:p>
    <w:p w14:paraId="2026F76D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 xml:space="preserve">Utflykt </w:t>
      </w:r>
      <w:r>
        <w:rPr>
          <w:rFonts w:ascii="Calibri" w:eastAsia="Calibri" w:hAnsi="Calibri" w:cs="Times New Roman"/>
          <w:b/>
          <w:sz w:val="32"/>
          <w:szCs w:val="32"/>
        </w:rPr>
        <w:t>Barkåkra 38 pers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>19000</w:t>
      </w:r>
    </w:p>
    <w:p w14:paraId="11EED4A3" w14:textId="77777777" w:rsidR="007A3DC0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>Summa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  <w:t>115976</w:t>
      </w:r>
    </w:p>
    <w:p w14:paraId="126021FF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</w:p>
    <w:p w14:paraId="0D04F0A2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ED0793">
        <w:rPr>
          <w:rFonts w:ascii="Calibri" w:eastAsia="Calibri" w:hAnsi="Calibri" w:cs="Times New Roman"/>
          <w:b/>
          <w:sz w:val="36"/>
          <w:szCs w:val="36"/>
        </w:rPr>
        <w:t>Utgifter</w:t>
      </w:r>
    </w:p>
    <w:p w14:paraId="119024C9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 xml:space="preserve"> Lokalhyra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>4350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  <w:t xml:space="preserve"> </w:t>
      </w:r>
    </w:p>
    <w:p w14:paraId="61DFF3C1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>Arvode föreläsare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  <w:t xml:space="preserve">                    </w:t>
      </w:r>
      <w:r>
        <w:rPr>
          <w:rFonts w:ascii="Calibri" w:eastAsia="Calibri" w:hAnsi="Calibri" w:cs="Times New Roman"/>
          <w:b/>
          <w:sz w:val="32"/>
          <w:szCs w:val="32"/>
        </w:rPr>
        <w:t>999</w:t>
      </w:r>
    </w:p>
    <w:p w14:paraId="679730EA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>Porto, blanketter, kuvert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2283</w:t>
      </w:r>
    </w:p>
    <w:p w14:paraId="2E3C803D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 xml:space="preserve">Utflykt </w:t>
      </w:r>
      <w:r>
        <w:rPr>
          <w:rFonts w:ascii="Calibri" w:eastAsia="Calibri" w:hAnsi="Calibri" w:cs="Times New Roman"/>
          <w:b/>
          <w:sz w:val="32"/>
          <w:szCs w:val="32"/>
        </w:rPr>
        <w:t>återbetalning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>19000</w:t>
      </w:r>
    </w:p>
    <w:p w14:paraId="621067F8" w14:textId="77777777" w:rsidR="007A3DC0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>Vin och tilltugg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>2541</w:t>
      </w:r>
    </w:p>
    <w:p w14:paraId="2A717DB2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Avtackning</w:t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  <w:t>1627</w:t>
      </w:r>
    </w:p>
    <w:p w14:paraId="5EEFDF04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>Styrelsemöte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>1020</w:t>
      </w:r>
    </w:p>
    <w:p w14:paraId="334B95FD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>Summa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  <w:t xml:space="preserve">                </w:t>
      </w:r>
      <w:r>
        <w:rPr>
          <w:rFonts w:ascii="Calibri" w:eastAsia="Calibri" w:hAnsi="Calibri" w:cs="Times New Roman"/>
          <w:b/>
          <w:sz w:val="32"/>
          <w:szCs w:val="32"/>
        </w:rPr>
        <w:t>31820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</w:p>
    <w:p w14:paraId="75C5D636" w14:textId="77777777" w:rsidR="007A3DC0" w:rsidRPr="00ED0793" w:rsidRDefault="007A3DC0" w:rsidP="007A3DC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D0793">
        <w:rPr>
          <w:rFonts w:ascii="Calibri" w:eastAsia="Calibri" w:hAnsi="Calibri" w:cs="Times New Roman"/>
          <w:b/>
          <w:sz w:val="32"/>
          <w:szCs w:val="32"/>
        </w:rPr>
        <w:t>Bankbehållning till 20</w:t>
      </w:r>
      <w:r>
        <w:rPr>
          <w:rFonts w:ascii="Calibri" w:eastAsia="Calibri" w:hAnsi="Calibri" w:cs="Times New Roman"/>
          <w:b/>
          <w:sz w:val="32"/>
          <w:szCs w:val="32"/>
        </w:rPr>
        <w:t>21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  <w:r w:rsidRPr="00ED0793">
        <w:rPr>
          <w:rFonts w:ascii="Calibri" w:eastAsia="Calibri" w:hAnsi="Calibri" w:cs="Times New Roman"/>
          <w:b/>
          <w:sz w:val="36"/>
          <w:szCs w:val="36"/>
        </w:rPr>
        <w:t xml:space="preserve">              </w:t>
      </w:r>
      <w:r>
        <w:rPr>
          <w:rFonts w:ascii="Calibri" w:eastAsia="Calibri" w:hAnsi="Calibri" w:cs="Times New Roman"/>
          <w:b/>
          <w:sz w:val="36"/>
          <w:szCs w:val="36"/>
        </w:rPr>
        <w:t>84156</w:t>
      </w:r>
      <w:r w:rsidRPr="00ED0793">
        <w:rPr>
          <w:rFonts w:ascii="Calibri" w:eastAsia="Calibri" w:hAnsi="Calibri" w:cs="Times New Roman"/>
          <w:b/>
          <w:sz w:val="32"/>
          <w:szCs w:val="32"/>
        </w:rPr>
        <w:tab/>
      </w:r>
    </w:p>
    <w:p w14:paraId="1DDE3DDF" w14:textId="77777777" w:rsidR="007A3DC0" w:rsidRDefault="007A3DC0"/>
    <w:sectPr w:rsidR="007A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C0"/>
    <w:rsid w:val="007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EA4D"/>
  <w15:chartTrackingRefBased/>
  <w15:docId w15:val="{972C4952-2F09-40E6-8618-001620CC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73BAF59EEA413EB5B63593143F2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223E9-F82E-4E81-B06F-C61CC3207C64}"/>
      </w:docPartPr>
      <w:docPartBody>
        <w:p w:rsidR="00000000" w:rsidRDefault="000852E1" w:rsidP="000852E1">
          <w:pPr>
            <w:pStyle w:val="3773BAF59EEA413EB5B63593143F267D"/>
          </w:pPr>
          <w:r>
            <w:t>[Ange dokumentets rubrik]</w:t>
          </w:r>
        </w:p>
      </w:docPartBody>
    </w:docPart>
    <w:docPart>
      <w:docPartPr>
        <w:name w:val="820AFB7D794D460896420DE18B91F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D7517-0355-4853-B870-D90326FA03A9}"/>
      </w:docPartPr>
      <w:docPartBody>
        <w:p w:rsidR="00000000" w:rsidRDefault="000852E1" w:rsidP="000852E1">
          <w:pPr>
            <w:pStyle w:val="820AFB7D794D460896420DE18B91FF0D"/>
          </w:pPr>
          <w:r>
            <w:t>[Ange 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E1"/>
    <w:rsid w:val="000852E1"/>
    <w:rsid w:val="001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73BAF59EEA413EB5B63593143F267D">
    <w:name w:val="3773BAF59EEA413EB5B63593143F267D"/>
    <w:rsid w:val="000852E1"/>
  </w:style>
  <w:style w:type="paragraph" w:customStyle="1" w:styleId="820AFB7D794D460896420DE18B91FF0D">
    <w:name w:val="820AFB7D794D460896420DE18B91FF0D"/>
    <w:rsid w:val="00085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352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Årsredovisning 2020</dc:title>
  <dc:subject>Skåne-SÄL</dc:subject>
  <dc:creator>Sven Lindgren</dc:creator>
  <cp:keywords/>
  <dc:description/>
  <cp:lastModifiedBy>Sven Lindgren</cp:lastModifiedBy>
  <cp:revision>1</cp:revision>
  <dcterms:created xsi:type="dcterms:W3CDTF">2021-01-08T17:50:00Z</dcterms:created>
  <dcterms:modified xsi:type="dcterms:W3CDTF">2021-01-08T17:54:00Z</dcterms:modified>
</cp:coreProperties>
</file>