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4261" w14:textId="77777777" w:rsidR="00D95D2C" w:rsidRDefault="00D95D2C" w:rsidP="00D95D2C">
      <w:pPr>
        <w:tabs>
          <w:tab w:val="num" w:pos="720"/>
        </w:tabs>
        <w:ind w:left="720" w:hanging="360"/>
      </w:pPr>
    </w:p>
    <w:p w14:paraId="333259AE" w14:textId="1CC8DB31" w:rsidR="00D95D2C" w:rsidRPr="00FB4A4F" w:rsidRDefault="001949C2" w:rsidP="00D95D2C">
      <w:pPr>
        <w:rPr>
          <w:b/>
          <w:bCs/>
          <w:sz w:val="28"/>
          <w:szCs w:val="28"/>
        </w:rPr>
      </w:pPr>
      <w:r>
        <w:rPr>
          <w:b/>
          <w:bCs/>
          <w:sz w:val="28"/>
          <w:szCs w:val="28"/>
        </w:rPr>
        <w:t>Kallelse</w:t>
      </w:r>
      <w:r w:rsidR="00D95D2C" w:rsidRPr="00FB4A4F">
        <w:rPr>
          <w:b/>
          <w:bCs/>
          <w:sz w:val="28"/>
          <w:szCs w:val="28"/>
        </w:rPr>
        <w:t xml:space="preserve"> till årsmöte</w:t>
      </w:r>
      <w:r w:rsidR="0004228F">
        <w:rPr>
          <w:b/>
          <w:bCs/>
          <w:sz w:val="28"/>
          <w:szCs w:val="28"/>
        </w:rPr>
        <w:t xml:space="preserve">t </w:t>
      </w:r>
      <w:r w:rsidR="00996FFD">
        <w:rPr>
          <w:b/>
          <w:bCs/>
          <w:sz w:val="28"/>
          <w:szCs w:val="28"/>
        </w:rPr>
        <w:t xml:space="preserve">och dagordning </w:t>
      </w:r>
      <w:r w:rsidR="0004228F">
        <w:rPr>
          <w:b/>
          <w:bCs/>
          <w:sz w:val="28"/>
          <w:szCs w:val="28"/>
        </w:rPr>
        <w:t>för</w:t>
      </w:r>
      <w:r w:rsidR="00D95D2C" w:rsidRPr="00FB4A4F">
        <w:rPr>
          <w:b/>
          <w:bCs/>
          <w:sz w:val="28"/>
          <w:szCs w:val="28"/>
        </w:rPr>
        <w:t xml:space="preserve"> </w:t>
      </w:r>
      <w:r w:rsidR="00996FFD">
        <w:rPr>
          <w:b/>
          <w:bCs/>
          <w:sz w:val="28"/>
          <w:szCs w:val="28"/>
        </w:rPr>
        <w:t xml:space="preserve">verksamhetsåret </w:t>
      </w:r>
      <w:r w:rsidR="0004228F">
        <w:rPr>
          <w:b/>
          <w:bCs/>
          <w:sz w:val="28"/>
          <w:szCs w:val="28"/>
        </w:rPr>
        <w:t>202</w:t>
      </w:r>
      <w:r w:rsidR="00981AE9">
        <w:rPr>
          <w:b/>
          <w:bCs/>
          <w:sz w:val="28"/>
          <w:szCs w:val="28"/>
        </w:rPr>
        <w:t>1</w:t>
      </w:r>
      <w:r w:rsidR="0004228F">
        <w:rPr>
          <w:b/>
          <w:bCs/>
          <w:sz w:val="28"/>
          <w:szCs w:val="28"/>
        </w:rPr>
        <w:t xml:space="preserve"> </w:t>
      </w:r>
      <w:r w:rsidR="00D95D2C" w:rsidRPr="00FB4A4F">
        <w:rPr>
          <w:b/>
          <w:bCs/>
          <w:sz w:val="28"/>
          <w:szCs w:val="28"/>
        </w:rPr>
        <w:t>i Seniora Läkare</w:t>
      </w:r>
      <w:r w:rsidR="0004228F">
        <w:rPr>
          <w:b/>
          <w:bCs/>
          <w:sz w:val="28"/>
          <w:szCs w:val="28"/>
        </w:rPr>
        <w:t xml:space="preserve"> </w:t>
      </w:r>
    </w:p>
    <w:p w14:paraId="15107C7A" w14:textId="77777777" w:rsidR="00996FFD" w:rsidRDefault="504C883B" w:rsidP="00354C8D">
      <w:pPr>
        <w:spacing w:after="0"/>
      </w:pPr>
      <w:r w:rsidRPr="00996FFD">
        <w:rPr>
          <w:b/>
          <w:bCs/>
        </w:rPr>
        <w:t>Tid:</w:t>
      </w:r>
      <w:r>
        <w:t xml:space="preserve"> </w:t>
      </w:r>
      <w:proofErr w:type="gramStart"/>
      <w:r w:rsidR="00996FFD">
        <w:t>Lör</w:t>
      </w:r>
      <w:r>
        <w:t>dagen</w:t>
      </w:r>
      <w:proofErr w:type="gramEnd"/>
      <w:r>
        <w:t xml:space="preserve"> den </w:t>
      </w:r>
      <w:r w:rsidR="00996FFD">
        <w:t>21 maj</w:t>
      </w:r>
      <w:r>
        <w:t xml:space="preserve"> 202</w:t>
      </w:r>
      <w:r w:rsidR="00996FFD">
        <w:t xml:space="preserve">2, </w:t>
      </w:r>
      <w:proofErr w:type="spellStart"/>
      <w:r w:rsidR="00996FFD">
        <w:t>kl</w:t>
      </w:r>
      <w:proofErr w:type="spellEnd"/>
      <w:r w:rsidR="00996FFD">
        <w:t xml:space="preserve"> 11.15 – 12.00</w:t>
      </w:r>
      <w:r>
        <w:t xml:space="preserve">   </w:t>
      </w:r>
    </w:p>
    <w:p w14:paraId="1ABDB1F2" w14:textId="4F5899C8" w:rsidR="006A36A2" w:rsidRDefault="504C883B" w:rsidP="00354C8D">
      <w:pPr>
        <w:spacing w:after="0"/>
      </w:pPr>
      <w:r w:rsidRPr="00996FFD">
        <w:rPr>
          <w:b/>
          <w:bCs/>
        </w:rPr>
        <w:t>Plats:</w:t>
      </w:r>
      <w:r>
        <w:t xml:space="preserve"> </w:t>
      </w:r>
      <w:proofErr w:type="spellStart"/>
      <w:r w:rsidR="00996FFD">
        <w:t>Elite</w:t>
      </w:r>
      <w:proofErr w:type="spellEnd"/>
      <w:r w:rsidR="00996FFD">
        <w:t xml:space="preserve"> Stadshotellet </w:t>
      </w:r>
      <w:proofErr w:type="gramStart"/>
      <w:r w:rsidR="00996FFD">
        <w:t>Karlstad</w:t>
      </w:r>
      <w:r>
        <w:t xml:space="preserve"> .</w:t>
      </w:r>
      <w:proofErr w:type="gramEnd"/>
    </w:p>
    <w:p w14:paraId="2B43B2C6" w14:textId="5F2E2E45" w:rsidR="00A5278D" w:rsidRDefault="00A5278D" w:rsidP="00354C8D">
      <w:pPr>
        <w:spacing w:after="0"/>
      </w:pPr>
    </w:p>
    <w:p w14:paraId="09B1ECD4" w14:textId="09D739BD" w:rsidR="00A5278D" w:rsidRDefault="00A5278D" w:rsidP="00354C8D">
      <w:pPr>
        <w:spacing w:after="0"/>
      </w:pPr>
    </w:p>
    <w:p w14:paraId="20CECE65" w14:textId="1FE53A9B" w:rsidR="00A5278D" w:rsidRPr="00A5278D" w:rsidRDefault="00A5278D" w:rsidP="00354C8D">
      <w:pPr>
        <w:spacing w:after="0"/>
        <w:rPr>
          <w:b/>
          <w:bCs/>
        </w:rPr>
      </w:pPr>
      <w:r w:rsidRPr="00A5278D">
        <w:rPr>
          <w:b/>
          <w:bCs/>
        </w:rPr>
        <w:t>Preliminär dagordning</w:t>
      </w:r>
    </w:p>
    <w:p w14:paraId="0BA0EE89" w14:textId="77777777" w:rsidR="00354C8D" w:rsidRPr="001949C2" w:rsidRDefault="00354C8D" w:rsidP="00354C8D">
      <w:pPr>
        <w:spacing w:after="0"/>
      </w:pPr>
    </w:p>
    <w:p w14:paraId="05A49F29" w14:textId="77777777" w:rsidR="006A36A2" w:rsidRPr="001949C2" w:rsidRDefault="006A36A2" w:rsidP="00D95D2C">
      <w:pPr>
        <w:numPr>
          <w:ilvl w:val="0"/>
          <w:numId w:val="1"/>
        </w:numPr>
      </w:pPr>
      <w:r w:rsidRPr="001949C2">
        <w:t>Mötets öppnande</w:t>
      </w:r>
    </w:p>
    <w:p w14:paraId="5F55132C" w14:textId="76F73B23" w:rsidR="00D95D2C" w:rsidRPr="001949C2" w:rsidRDefault="00D95D2C" w:rsidP="00D95D2C">
      <w:pPr>
        <w:numPr>
          <w:ilvl w:val="0"/>
          <w:numId w:val="1"/>
        </w:numPr>
      </w:pPr>
      <w:r w:rsidRPr="001949C2">
        <w:t>Val av ordförande och sekreterare för mötet</w:t>
      </w:r>
    </w:p>
    <w:p w14:paraId="5DCD7632" w14:textId="77777777" w:rsidR="00D95D2C" w:rsidRPr="001949C2" w:rsidRDefault="00D95D2C" w:rsidP="00D95D2C">
      <w:pPr>
        <w:numPr>
          <w:ilvl w:val="0"/>
          <w:numId w:val="1"/>
        </w:numPr>
      </w:pPr>
      <w:r w:rsidRPr="001949C2">
        <w:t>Val av två protokolljusterare, tillika rösträknare</w:t>
      </w:r>
    </w:p>
    <w:p w14:paraId="2E3C35A1" w14:textId="4BE363F9" w:rsidR="00D95D2C" w:rsidRPr="001949C2" w:rsidRDefault="00D95D2C" w:rsidP="00D95D2C">
      <w:pPr>
        <w:numPr>
          <w:ilvl w:val="0"/>
          <w:numId w:val="1"/>
        </w:numPr>
      </w:pPr>
      <w:r w:rsidRPr="001949C2">
        <w:t>Fråga om mötets behöriga utlysande</w:t>
      </w:r>
    </w:p>
    <w:p w14:paraId="56E236AE" w14:textId="7F03FC62" w:rsidR="00D95D2C" w:rsidRPr="001949C2" w:rsidRDefault="00D95D2C" w:rsidP="00D95D2C">
      <w:pPr>
        <w:numPr>
          <w:ilvl w:val="0"/>
          <w:numId w:val="1"/>
        </w:numPr>
      </w:pPr>
      <w:r w:rsidRPr="001949C2">
        <w:t>Fastställande av röstlängd</w:t>
      </w:r>
      <w:r w:rsidR="00C70447" w:rsidRPr="001949C2">
        <w:t xml:space="preserve"> </w:t>
      </w:r>
    </w:p>
    <w:p w14:paraId="3F589F35" w14:textId="56F62579" w:rsidR="00D95D2C" w:rsidRPr="001949C2" w:rsidRDefault="00A01016" w:rsidP="00D95D2C">
      <w:pPr>
        <w:numPr>
          <w:ilvl w:val="0"/>
          <w:numId w:val="1"/>
        </w:numPr>
      </w:pPr>
      <w:r w:rsidRPr="001949C2">
        <w:t>V</w:t>
      </w:r>
      <w:r w:rsidR="00D95D2C" w:rsidRPr="001949C2">
        <w:t xml:space="preserve">erksamhetsberättelse för det gångna verksamhetsåret </w:t>
      </w:r>
    </w:p>
    <w:p w14:paraId="45E0809B" w14:textId="3C08861F" w:rsidR="00D95D2C" w:rsidRPr="001949C2" w:rsidRDefault="00A01016" w:rsidP="00D95D2C">
      <w:pPr>
        <w:numPr>
          <w:ilvl w:val="0"/>
          <w:numId w:val="1"/>
        </w:numPr>
      </w:pPr>
      <w:r w:rsidRPr="001949C2">
        <w:t>F</w:t>
      </w:r>
      <w:r w:rsidR="00D95D2C" w:rsidRPr="001949C2">
        <w:t xml:space="preserve">örvaltningsberättelse för det gångna räkenskapsåret </w:t>
      </w:r>
    </w:p>
    <w:p w14:paraId="50B297AB" w14:textId="2E0E3412" w:rsidR="00D95D2C" w:rsidRPr="001949C2" w:rsidRDefault="00D95D2C" w:rsidP="00D95D2C">
      <w:pPr>
        <w:numPr>
          <w:ilvl w:val="0"/>
          <w:numId w:val="1"/>
        </w:numPr>
      </w:pPr>
      <w:r w:rsidRPr="001949C2">
        <w:t>Revisorernas berättelse över av dem verkställd granskning</w:t>
      </w:r>
      <w:r w:rsidR="001A0707" w:rsidRPr="001949C2">
        <w:t xml:space="preserve"> </w:t>
      </w:r>
    </w:p>
    <w:p w14:paraId="6E716165" w14:textId="42954511" w:rsidR="00D95D2C" w:rsidRPr="001949C2" w:rsidRDefault="00D95D2C" w:rsidP="00D95D2C">
      <w:pPr>
        <w:numPr>
          <w:ilvl w:val="0"/>
          <w:numId w:val="1"/>
        </w:numPr>
      </w:pPr>
      <w:r w:rsidRPr="001949C2">
        <w:t>Fråga om ansvarsfrihet för styrelsen för det gångna året</w:t>
      </w:r>
    </w:p>
    <w:p w14:paraId="738770CB" w14:textId="4BA8474A" w:rsidR="00DD385B" w:rsidRPr="001949C2" w:rsidRDefault="00DD385B" w:rsidP="00D95D2C">
      <w:pPr>
        <w:numPr>
          <w:ilvl w:val="0"/>
          <w:numId w:val="1"/>
        </w:numPr>
      </w:pPr>
      <w:r w:rsidRPr="001949C2">
        <w:t>Behandling av ärenden som styrelsen förelagt årsmötet</w:t>
      </w:r>
    </w:p>
    <w:p w14:paraId="6BBC89DF" w14:textId="1610D867" w:rsidR="00D95D2C" w:rsidRPr="001949C2" w:rsidRDefault="00D95D2C" w:rsidP="00D95D2C">
      <w:pPr>
        <w:numPr>
          <w:ilvl w:val="0"/>
          <w:numId w:val="1"/>
        </w:numPr>
      </w:pPr>
      <w:r w:rsidRPr="001949C2">
        <w:t xml:space="preserve">Behandling av motioner väckta av medlemmar och inlämnade till styrelsen senast 90 dagar före årsmötet </w:t>
      </w:r>
    </w:p>
    <w:p w14:paraId="3B021611" w14:textId="2423C0A2" w:rsidR="00D95D2C" w:rsidRPr="001949C2" w:rsidRDefault="00D95D2C" w:rsidP="00D95D2C">
      <w:pPr>
        <w:numPr>
          <w:ilvl w:val="0"/>
          <w:numId w:val="1"/>
        </w:numPr>
      </w:pPr>
      <w:r w:rsidRPr="001949C2">
        <w:t>Budget för innevarande verksamhetsår</w:t>
      </w:r>
      <w:r w:rsidR="00235D2F" w:rsidRPr="001949C2">
        <w:t xml:space="preserve"> </w:t>
      </w:r>
    </w:p>
    <w:p w14:paraId="5A154CF0" w14:textId="0AA1D90D" w:rsidR="00D95D2C" w:rsidRPr="001949C2" w:rsidRDefault="00D95D2C" w:rsidP="00D95D2C">
      <w:pPr>
        <w:numPr>
          <w:ilvl w:val="0"/>
          <w:numId w:val="1"/>
        </w:numPr>
      </w:pPr>
      <w:r w:rsidRPr="001949C2">
        <w:t>Fastställande av årsavgift</w:t>
      </w:r>
      <w:r w:rsidR="0028279E" w:rsidRPr="001949C2">
        <w:t xml:space="preserve"> </w:t>
      </w:r>
    </w:p>
    <w:p w14:paraId="7E3566F4" w14:textId="59C9F6B2" w:rsidR="00D95D2C" w:rsidRPr="001949C2" w:rsidRDefault="00E534B3" w:rsidP="00D95D2C">
      <w:pPr>
        <w:numPr>
          <w:ilvl w:val="0"/>
          <w:numId w:val="1"/>
        </w:numPr>
      </w:pPr>
      <w:r w:rsidRPr="001949C2">
        <w:t xml:space="preserve">Val till styrelsen. Varje udda år val av ordförande och två ytterligare ledamöter för en mandatperiod om två år samt varje jämnt år val av vice ordförande och tre eller flera ledamöter för en mandatperiod av två </w:t>
      </w:r>
      <w:r w:rsidR="0039144B" w:rsidRPr="001949C2">
        <w:t>år</w:t>
      </w:r>
    </w:p>
    <w:p w14:paraId="61BBA1B0" w14:textId="0F8486B9" w:rsidR="00D95D2C" w:rsidRPr="001949C2" w:rsidRDefault="00D95D2C" w:rsidP="00D95D2C">
      <w:pPr>
        <w:numPr>
          <w:ilvl w:val="0"/>
          <w:numId w:val="1"/>
        </w:numPr>
      </w:pPr>
      <w:r w:rsidRPr="001949C2">
        <w:t>Val av två revisorer och en revisorssuppleant för en mandatperiod av ett år</w:t>
      </w:r>
    </w:p>
    <w:p w14:paraId="6A3122FF" w14:textId="4A773DCD" w:rsidR="0039144B" w:rsidRPr="001949C2" w:rsidRDefault="0039144B" w:rsidP="00D95D2C">
      <w:pPr>
        <w:numPr>
          <w:ilvl w:val="0"/>
          <w:numId w:val="1"/>
        </w:numPr>
      </w:pPr>
      <w:r w:rsidRPr="001949C2">
        <w:t>Varje udda år val av tre ledamöter och en suppleant i valberedningen för en mandatperiod om två år</w:t>
      </w:r>
    </w:p>
    <w:p w14:paraId="1503FC3B" w14:textId="12D0B59D" w:rsidR="00D37F21" w:rsidRPr="001949C2" w:rsidRDefault="00D37F21" w:rsidP="00D95D2C">
      <w:pPr>
        <w:numPr>
          <w:ilvl w:val="0"/>
          <w:numId w:val="1"/>
        </w:numPr>
      </w:pPr>
      <w:r w:rsidRPr="001949C2">
        <w:t>Övriga frågor</w:t>
      </w:r>
    </w:p>
    <w:p w14:paraId="55B2DCAA" w14:textId="3409E8DA" w:rsidR="006A36A2" w:rsidRPr="001949C2" w:rsidRDefault="00D37F21" w:rsidP="00D95D2C">
      <w:pPr>
        <w:numPr>
          <w:ilvl w:val="0"/>
          <w:numId w:val="1"/>
        </w:numPr>
      </w:pPr>
      <w:r w:rsidRPr="001949C2">
        <w:t>Mötets avslutande</w:t>
      </w:r>
      <w:r w:rsidR="00517791">
        <w:t>.</w:t>
      </w:r>
    </w:p>
    <w:p w14:paraId="7FED9282" w14:textId="77777777" w:rsidR="00511119" w:rsidRPr="001949C2" w:rsidRDefault="00511119" w:rsidP="00416CD5">
      <w:pPr>
        <w:ind w:left="360"/>
      </w:pPr>
    </w:p>
    <w:p w14:paraId="647CA71C" w14:textId="345A1BE9" w:rsidR="00B07DD3" w:rsidRPr="001949C2" w:rsidRDefault="00B07DD3" w:rsidP="00416CD5">
      <w:pPr>
        <w:ind w:left="360"/>
      </w:pPr>
      <w:r w:rsidRPr="001949C2">
        <w:t>Välkomna</w:t>
      </w:r>
      <w:r w:rsidR="00416CD5" w:rsidRPr="001949C2">
        <w:t>!</w:t>
      </w:r>
    </w:p>
    <w:p w14:paraId="740E01ED" w14:textId="34D43D41" w:rsidR="00B07DD3" w:rsidRPr="001949C2" w:rsidRDefault="00B07DD3" w:rsidP="00416CD5">
      <w:pPr>
        <w:spacing w:after="0"/>
        <w:ind w:left="720"/>
      </w:pPr>
      <w:r w:rsidRPr="001949C2">
        <w:t>Torsten Mossberg</w:t>
      </w:r>
      <w:r w:rsidRPr="001949C2">
        <w:tab/>
      </w:r>
      <w:r w:rsidRPr="001949C2">
        <w:tab/>
        <w:t>Peter Larsson</w:t>
      </w:r>
    </w:p>
    <w:p w14:paraId="13D356AB" w14:textId="16E0A003" w:rsidR="00F04C0E" w:rsidRPr="001949C2" w:rsidRDefault="00B07DD3" w:rsidP="00416CD5">
      <w:pPr>
        <w:spacing w:after="0"/>
        <w:ind w:left="720"/>
      </w:pPr>
      <w:bookmarkStart w:id="0" w:name="_GoBack"/>
      <w:bookmarkEnd w:id="0"/>
      <w:r w:rsidRPr="001949C2">
        <w:t>Ordförande</w:t>
      </w:r>
      <w:r w:rsidRPr="001949C2">
        <w:tab/>
      </w:r>
      <w:r w:rsidRPr="001949C2">
        <w:tab/>
        <w:t>Sekreterare</w:t>
      </w:r>
    </w:p>
    <w:sectPr w:rsidR="00F04C0E" w:rsidRPr="00194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226E1"/>
    <w:multiLevelType w:val="multilevel"/>
    <w:tmpl w:val="94E6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2C"/>
    <w:rsid w:val="0004228F"/>
    <w:rsid w:val="000B2EC0"/>
    <w:rsid w:val="00143305"/>
    <w:rsid w:val="001949C2"/>
    <w:rsid w:val="001A0707"/>
    <w:rsid w:val="00204CAA"/>
    <w:rsid w:val="002309BD"/>
    <w:rsid w:val="00235D2F"/>
    <w:rsid w:val="00277BCF"/>
    <w:rsid w:val="0028279E"/>
    <w:rsid w:val="002E0888"/>
    <w:rsid w:val="00354C8D"/>
    <w:rsid w:val="0039144B"/>
    <w:rsid w:val="00416CD5"/>
    <w:rsid w:val="00466846"/>
    <w:rsid w:val="00495F96"/>
    <w:rsid w:val="00511119"/>
    <w:rsid w:val="00517791"/>
    <w:rsid w:val="00685E67"/>
    <w:rsid w:val="006A36A2"/>
    <w:rsid w:val="00705510"/>
    <w:rsid w:val="007866CC"/>
    <w:rsid w:val="007E782C"/>
    <w:rsid w:val="00853EB4"/>
    <w:rsid w:val="00874B66"/>
    <w:rsid w:val="009073D9"/>
    <w:rsid w:val="00981AE9"/>
    <w:rsid w:val="00996FFD"/>
    <w:rsid w:val="009B4E78"/>
    <w:rsid w:val="00A01016"/>
    <w:rsid w:val="00A5278D"/>
    <w:rsid w:val="00AB53CA"/>
    <w:rsid w:val="00AB6554"/>
    <w:rsid w:val="00B07DD3"/>
    <w:rsid w:val="00B15590"/>
    <w:rsid w:val="00C11EBC"/>
    <w:rsid w:val="00C55BB1"/>
    <w:rsid w:val="00C70447"/>
    <w:rsid w:val="00D35BD0"/>
    <w:rsid w:val="00D37F21"/>
    <w:rsid w:val="00D95D2C"/>
    <w:rsid w:val="00DD385B"/>
    <w:rsid w:val="00E279BA"/>
    <w:rsid w:val="00E534B3"/>
    <w:rsid w:val="00F43AE9"/>
    <w:rsid w:val="00FB4A4F"/>
    <w:rsid w:val="504C8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F2FA"/>
  <w15:chartTrackingRefBased/>
  <w15:docId w15:val="{53B89BD5-F85A-4B43-BE37-3A7EEF52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1100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och Peter Larsson</dc:creator>
  <cp:keywords/>
  <dc:description/>
  <cp:lastModifiedBy>Torsten Mossberg</cp:lastModifiedBy>
  <cp:revision>2</cp:revision>
  <dcterms:created xsi:type="dcterms:W3CDTF">2022-02-23T12:39:00Z</dcterms:created>
  <dcterms:modified xsi:type="dcterms:W3CDTF">2022-02-23T12:39:00Z</dcterms:modified>
</cp:coreProperties>
</file>