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E8966" w14:textId="77777777" w:rsidR="00FD0939" w:rsidRPr="00FD0939" w:rsidRDefault="00FD0939" w:rsidP="00FD0939">
      <w:r w:rsidRPr="00FD0939">
        <w:t>Se nedan inbjudan från Sydsvenska Medicinhistoriska Sällskapet till alla medlemmar i vår förening att lyssna på Anders Widells intressanta föreläsning och därefter äta en 3-</w:t>
      </w:r>
      <w:proofErr w:type="gramStart"/>
      <w:r w:rsidRPr="00FD0939">
        <w:t>rätters  gåsamiddag</w:t>
      </w:r>
      <w:proofErr w:type="gramEnd"/>
      <w:r w:rsidRPr="00FD0939">
        <w:t xml:space="preserve"> på </w:t>
      </w:r>
      <w:proofErr w:type="spellStart"/>
      <w:r w:rsidRPr="00FD0939">
        <w:t>Locus</w:t>
      </w:r>
      <w:proofErr w:type="spellEnd"/>
      <w:r w:rsidRPr="00FD0939">
        <w:t xml:space="preserve"> </w:t>
      </w:r>
      <w:proofErr w:type="spellStart"/>
      <w:r w:rsidRPr="00FD0939">
        <w:t>Medicus</w:t>
      </w:r>
      <w:proofErr w:type="spellEnd"/>
      <w:r w:rsidRPr="00FD0939">
        <w:t>: </w:t>
      </w:r>
    </w:p>
    <w:p w14:paraId="0719D9D0" w14:textId="77777777" w:rsidR="00FD0939" w:rsidRPr="00FD0939" w:rsidRDefault="00FD0939" w:rsidP="00FD0939"/>
    <w:p w14:paraId="05C5A62E" w14:textId="77777777" w:rsidR="00FD0939" w:rsidRPr="00FD0939" w:rsidRDefault="00FD0939" w:rsidP="00FD0939">
      <w:r w:rsidRPr="00FD0939">
        <w:rPr>
          <w:b/>
          <w:bCs/>
        </w:rPr>
        <w:t>Medlemmar i Sydsvenska Medicinhistoriska Sällskapet och/eller Seniora Läkare Syd.</w:t>
      </w:r>
    </w:p>
    <w:p w14:paraId="0A84ED3C" w14:textId="77777777" w:rsidR="00FD0939" w:rsidRPr="00FD0939" w:rsidRDefault="00FD0939" w:rsidP="00FD0939">
      <w:r w:rsidRPr="00FD0939">
        <w:t xml:space="preserve">Den 6 november </w:t>
      </w:r>
      <w:proofErr w:type="spellStart"/>
      <w:r w:rsidRPr="00FD0939">
        <w:t>kl</w:t>
      </w:r>
      <w:proofErr w:type="spellEnd"/>
      <w:r w:rsidRPr="00FD0939">
        <w:t xml:space="preserve"> 18 sal F1, sjukhusblocket Lund</w:t>
      </w:r>
    </w:p>
    <w:p w14:paraId="288DC4F4" w14:textId="77777777" w:rsidR="00FD0939" w:rsidRPr="00FD0939" w:rsidRDefault="00FD0939" w:rsidP="00FD0939">
      <w:r w:rsidRPr="00FD0939">
        <w:rPr>
          <w:b/>
          <w:bCs/>
        </w:rPr>
        <w:t xml:space="preserve">Föreläsning Anders Widell: Den </w:t>
      </w:r>
      <w:proofErr w:type="spellStart"/>
      <w:r w:rsidRPr="00FD0939">
        <w:rPr>
          <w:b/>
          <w:bCs/>
        </w:rPr>
        <w:t>westerlundska</w:t>
      </w:r>
      <w:proofErr w:type="spellEnd"/>
      <w:r w:rsidRPr="00FD0939">
        <w:rPr>
          <w:b/>
          <w:bCs/>
        </w:rPr>
        <w:t xml:space="preserve"> stränggalvanometern, (</w:t>
      </w:r>
      <w:proofErr w:type="spellStart"/>
      <w:r w:rsidRPr="00FD0939">
        <w:rPr>
          <w:b/>
          <w:bCs/>
        </w:rPr>
        <w:t>ekgapparaten</w:t>
      </w:r>
      <w:proofErr w:type="spellEnd"/>
      <w:r w:rsidRPr="00FD0939">
        <w:rPr>
          <w:b/>
          <w:bCs/>
        </w:rPr>
        <w:t>) och de bräckliga luftskeppen</w:t>
      </w:r>
      <w:r w:rsidRPr="00FD0939">
        <w:t>.</w:t>
      </w:r>
    </w:p>
    <w:p w14:paraId="61C99A48" w14:textId="77777777" w:rsidR="00FD0939" w:rsidRPr="00FD0939" w:rsidRDefault="00FD0939" w:rsidP="00FD0939">
      <w:proofErr w:type="spellStart"/>
      <w:r w:rsidRPr="00FD0939">
        <w:t>Kl</w:t>
      </w:r>
      <w:proofErr w:type="spellEnd"/>
      <w:r w:rsidRPr="00FD0939">
        <w:t xml:space="preserve"> 19.30 </w:t>
      </w:r>
      <w:proofErr w:type="spellStart"/>
      <w:r w:rsidRPr="00FD0939">
        <w:t>Locus</w:t>
      </w:r>
      <w:proofErr w:type="spellEnd"/>
      <w:r w:rsidRPr="00FD0939">
        <w:t xml:space="preserve"> </w:t>
      </w:r>
      <w:proofErr w:type="spellStart"/>
      <w:r w:rsidRPr="00FD0939">
        <w:t>medicus</w:t>
      </w:r>
      <w:proofErr w:type="spellEnd"/>
      <w:r w:rsidRPr="00FD0939">
        <w:t>, Tunavägen 5 Lund</w:t>
      </w:r>
    </w:p>
    <w:p w14:paraId="0E30AD9A" w14:textId="77777777" w:rsidR="00FD0939" w:rsidRPr="00FD0939" w:rsidRDefault="00FD0939" w:rsidP="00FD0939">
      <w:r w:rsidRPr="00FD0939">
        <w:t>Traditionell 3-rätters gåsmiddag   </w:t>
      </w:r>
    </w:p>
    <w:p w14:paraId="7C80A091" w14:textId="77777777" w:rsidR="00FD0939" w:rsidRPr="00FD0939" w:rsidRDefault="00FD0939" w:rsidP="00FD0939">
      <w:proofErr w:type="spellStart"/>
      <w:r w:rsidRPr="00FD0939">
        <w:t>Anmölan</w:t>
      </w:r>
      <w:proofErr w:type="spellEnd"/>
      <w:r w:rsidRPr="00FD0939">
        <w:t xml:space="preserve"> sker genom insättning av 750 kr/kuvert till pg </w:t>
      </w:r>
      <w:proofErr w:type="gramStart"/>
      <w:r w:rsidRPr="00FD0939">
        <w:t>6315402</w:t>
      </w:r>
      <w:proofErr w:type="gramEnd"/>
      <w:r w:rsidRPr="00FD0939">
        <w:t xml:space="preserve"> senast den 29/10</w:t>
      </w:r>
    </w:p>
    <w:p w14:paraId="6D9CE0A5" w14:textId="77777777" w:rsidR="00FD0939" w:rsidRPr="00FD0939" w:rsidRDefault="00FD0939" w:rsidP="00FD0939">
      <w:r w:rsidRPr="00FD0939">
        <w:t>Notera namn i meddelanderutan och ev. matallergi</w:t>
      </w:r>
    </w:p>
    <w:p w14:paraId="36631174" w14:textId="77777777" w:rsidR="00FD0939" w:rsidRPr="00FD0939" w:rsidRDefault="00FD0939" w:rsidP="00FD0939">
      <w:r w:rsidRPr="00FD0939">
        <w:t>Partner är också välkommen.</w:t>
      </w:r>
    </w:p>
    <w:p w14:paraId="0DF7CA58" w14:textId="77777777" w:rsidR="0093424C" w:rsidRPr="00FD0939" w:rsidRDefault="0093424C" w:rsidP="00FD0939"/>
    <w:sectPr w:rsidR="0093424C" w:rsidRPr="00FD0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39"/>
    <w:rsid w:val="003F17D3"/>
    <w:rsid w:val="005310A5"/>
    <w:rsid w:val="0093424C"/>
    <w:rsid w:val="00BD0C65"/>
    <w:rsid w:val="00FD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E59D"/>
  <w15:chartTrackingRefBased/>
  <w15:docId w15:val="{43A4C7B3-D441-4053-ADAE-42A91F0A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D0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D0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D09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D0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D09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D0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D0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D0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D0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D09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D09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D09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D093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D093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D093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D093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D093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D093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D0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D0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D0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D0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0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D093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D093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D093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D09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D093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D09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581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Svante Ors</dc:creator>
  <cp:keywords/>
  <dc:description/>
  <cp:lastModifiedBy>Svante Ors</cp:lastModifiedBy>
  <cp:revision>1</cp:revision>
  <dcterms:created xsi:type="dcterms:W3CDTF">2026-10-07T11:13:00Z</dcterms:created>
  <dcterms:modified xsi:type="dcterms:W3CDTF">2026-10-07T11:23:00Z</dcterms:modified>
</cp:coreProperties>
</file>