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76" w:rsidRDefault="009C5A4A" w:rsidP="00FE6647">
      <w:pPr>
        <w:pStyle w:val="Rubrik1"/>
        <w:jc w:val="center"/>
      </w:pPr>
      <w:bookmarkStart w:id="0" w:name="_GoBack"/>
      <w:bookmarkEnd w:id="0"/>
      <w:r>
        <w:t>Uppdrag</w:t>
      </w:r>
      <w:r w:rsidR="00FE6647">
        <w:t xml:space="preserve"> från verksamhetschef om </w:t>
      </w:r>
      <w:r>
        <w:t>journalgranskning</w:t>
      </w:r>
      <w:r w:rsidR="00FE6647">
        <w:t xml:space="preserve"> </w:t>
      </w:r>
    </w:p>
    <w:p w:rsidR="00FE6647" w:rsidRDefault="00FE6647" w:rsidP="00FE6647"/>
    <w:p w:rsidR="00FE6647" w:rsidRDefault="00FE6647" w:rsidP="00FE6647"/>
    <w:p w:rsidR="00FE6647" w:rsidRDefault="00FE6647" w:rsidP="00FE6647"/>
    <w:p w:rsidR="00FE6647" w:rsidRDefault="00FE6647" w:rsidP="00FE6647"/>
    <w:p w:rsidR="00CA707D" w:rsidRDefault="009C5A4A" w:rsidP="00FE6647">
      <w:r>
        <w:t xml:space="preserve">BUP kliniken i </w:t>
      </w:r>
      <w:r w:rsidR="00CA707D">
        <w:t>___________</w:t>
      </w:r>
      <w:r>
        <w:t xml:space="preserve"> </w:t>
      </w:r>
      <w:r w:rsidR="00CA707D">
        <w:t xml:space="preserve">deltar i </w:t>
      </w:r>
      <w:proofErr w:type="spellStart"/>
      <w:r w:rsidR="00CA707D">
        <w:t>Deplyftets</w:t>
      </w:r>
      <w:proofErr w:type="spellEnd"/>
      <w:r w:rsidR="00CA707D">
        <w:t xml:space="preserve"> implementering av </w:t>
      </w:r>
      <w:proofErr w:type="spellStart"/>
      <w:r w:rsidR="00CA707D">
        <w:t>SFBUPs</w:t>
      </w:r>
      <w:proofErr w:type="spellEnd"/>
      <w:r w:rsidR="00CA707D">
        <w:t xml:space="preserve"> riktlinje Depression. </w:t>
      </w:r>
      <w:r>
        <w:t xml:space="preserve">Syftet är att säkra </w:t>
      </w:r>
      <w:r w:rsidR="00CA707D">
        <w:t>kvaliteten i vård vid depression</w:t>
      </w:r>
      <w:r>
        <w:t xml:space="preserve">. </w:t>
      </w:r>
      <w:r w:rsidR="00CA707D">
        <w:t xml:space="preserve">Inom ramen för Deplyftet ska journaler för patienter med depression granskas av en intern bedömare regelbundet under tiden oktober 2018 – oktober 2021. </w:t>
      </w:r>
    </w:p>
    <w:p w:rsidR="00CA707D" w:rsidRDefault="00CA707D" w:rsidP="00FE6647">
      <w:r>
        <w:t>Uppgiften att genomföra denna granskning och då ta del av aktuell journal för vissa patienter med depression har tilldelats____________________________________________________________</w:t>
      </w:r>
    </w:p>
    <w:p w:rsidR="00FE6647" w:rsidRDefault="00FE6647" w:rsidP="00FE6647"/>
    <w:p w:rsidR="00FE6647" w:rsidRDefault="00FE6647" w:rsidP="00FE6647"/>
    <w:p w:rsidR="00FE6647" w:rsidRDefault="00FE6647" w:rsidP="00FE6647"/>
    <w:p w:rsidR="00FE6647" w:rsidRDefault="00FE6647" w:rsidP="00FE6647"/>
    <w:p w:rsidR="00FE6647" w:rsidRDefault="00FE6647" w:rsidP="00FE6647"/>
    <w:p w:rsidR="00FE6647" w:rsidRDefault="00CA707D" w:rsidP="00FE6647">
      <w:r>
        <w:t>BUP kliniken i ________________________ den ___________________________</w:t>
      </w:r>
    </w:p>
    <w:p w:rsidR="00CA707D" w:rsidRDefault="00CA707D" w:rsidP="00FE6647"/>
    <w:p w:rsidR="00CA707D" w:rsidRDefault="00CA707D" w:rsidP="00FE6647"/>
    <w:p w:rsidR="00CA707D" w:rsidRDefault="00CA707D" w:rsidP="00FE6647">
      <w:pPr>
        <w:pBdr>
          <w:bottom w:val="single" w:sz="12" w:space="1" w:color="auto"/>
        </w:pBdr>
      </w:pPr>
    </w:p>
    <w:p w:rsidR="00CA707D" w:rsidRPr="00FE6647" w:rsidRDefault="000F67D6" w:rsidP="00FE6647">
      <w:r>
        <w:t>verksamhetschef</w:t>
      </w:r>
    </w:p>
    <w:sectPr w:rsidR="00CA707D" w:rsidRPr="00FE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47"/>
    <w:rsid w:val="000F67D6"/>
    <w:rsid w:val="003F42D0"/>
    <w:rsid w:val="00636DED"/>
    <w:rsid w:val="00723CB9"/>
    <w:rsid w:val="009C5A4A"/>
    <w:rsid w:val="00CA707D"/>
    <w:rsid w:val="00F566B7"/>
    <w:rsid w:val="00F97B76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361D4-29D2-4DB5-B70C-8506BE8B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6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6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Jarbin Håkan PSH</dc:creator>
  <cp:lastModifiedBy>Nilsson Jonas O</cp:lastModifiedBy>
  <cp:revision>2</cp:revision>
  <dcterms:created xsi:type="dcterms:W3CDTF">2022-05-24T09:10:00Z</dcterms:created>
  <dcterms:modified xsi:type="dcterms:W3CDTF">2022-05-24T09:10:00Z</dcterms:modified>
</cp:coreProperties>
</file>