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F465A" w14:textId="0D40B9DC" w:rsidR="0046708F" w:rsidRDefault="00F51B77">
      <w:r>
        <w:t xml:space="preserve">ST-råd </w:t>
      </w:r>
      <w:proofErr w:type="gramStart"/>
      <w:r>
        <w:t>260914</w:t>
      </w:r>
      <w:proofErr w:type="gramEnd"/>
    </w:p>
    <w:p w14:paraId="79533C89" w14:textId="13E16B1D" w:rsidR="00F51B77" w:rsidRDefault="00F51B77">
      <w:r>
        <w:t xml:space="preserve">Närvarande: Jens Thorén, Adam </w:t>
      </w:r>
      <w:proofErr w:type="spellStart"/>
      <w:r>
        <w:t>Viktorisson</w:t>
      </w:r>
      <w:proofErr w:type="spellEnd"/>
      <w:r>
        <w:t xml:space="preserve">, Malin Gustafsson, Anna-Karin </w:t>
      </w:r>
      <w:proofErr w:type="spellStart"/>
      <w:r>
        <w:t>Ingars</w:t>
      </w:r>
      <w:proofErr w:type="spellEnd"/>
      <w:r>
        <w:t>, Natalia Bergenfort</w:t>
      </w:r>
    </w:p>
    <w:p w14:paraId="7907FB85" w14:textId="77777777" w:rsidR="00F51B77" w:rsidRDefault="00F51B77"/>
    <w:p w14:paraId="17C7A159" w14:textId="336DE821" w:rsidR="00F51B77" w:rsidRDefault="00F51B77" w:rsidP="00F51B77">
      <w:pPr>
        <w:pStyle w:val="Liststycke"/>
        <w:numPr>
          <w:ilvl w:val="0"/>
          <w:numId w:val="1"/>
        </w:numPr>
      </w:pPr>
      <w:r>
        <w:t>Laget runt</w:t>
      </w:r>
      <w:r w:rsidR="00F85B98">
        <w:t>.</w:t>
      </w:r>
    </w:p>
    <w:p w14:paraId="498FBF2C" w14:textId="77777777" w:rsidR="00F85B98" w:rsidRDefault="00F85B98" w:rsidP="00F85B98">
      <w:pPr>
        <w:pStyle w:val="Liststycke"/>
      </w:pPr>
    </w:p>
    <w:p w14:paraId="192BDA3D" w14:textId="77777777" w:rsidR="000C4979" w:rsidRDefault="00F85B98" w:rsidP="00F51B77">
      <w:pPr>
        <w:pStyle w:val="Liststycke"/>
        <w:numPr>
          <w:ilvl w:val="0"/>
          <w:numId w:val="1"/>
        </w:numPr>
      </w:pPr>
      <w:r>
        <w:t xml:space="preserve">Utbildningsgruppen: </w:t>
      </w:r>
    </w:p>
    <w:p w14:paraId="4260128D" w14:textId="77777777" w:rsidR="000C4979" w:rsidRDefault="000C4979" w:rsidP="000C4979">
      <w:pPr>
        <w:pStyle w:val="Liststycke"/>
      </w:pPr>
    </w:p>
    <w:p w14:paraId="7557949C" w14:textId="60222680" w:rsidR="00F51B77" w:rsidRDefault="00F85B98" w:rsidP="000C4979">
      <w:pPr>
        <w:pStyle w:val="Liststycke"/>
        <w:numPr>
          <w:ilvl w:val="1"/>
          <w:numId w:val="1"/>
        </w:numPr>
      </w:pPr>
      <w:r>
        <w:t xml:space="preserve">Anneli </w:t>
      </w:r>
      <w:proofErr w:type="spellStart"/>
      <w:r>
        <w:t>Castell</w:t>
      </w:r>
      <w:proofErr w:type="spellEnd"/>
      <w:r>
        <w:t xml:space="preserve"> har avgått som representant, Malin Gustafsson tar över som ST-representant i Utbildningsgruppen. Malin kommer att efterhöra eventuellt behov av ytterligare ST-representant, flera intresserade.</w:t>
      </w:r>
    </w:p>
    <w:p w14:paraId="36E55432" w14:textId="77777777" w:rsidR="00F85B98" w:rsidRDefault="00F85B98" w:rsidP="00F85B98">
      <w:pPr>
        <w:pStyle w:val="Liststycke"/>
      </w:pPr>
    </w:p>
    <w:p w14:paraId="579D67D6" w14:textId="48562061" w:rsidR="00F85B98" w:rsidRDefault="00F85B98" w:rsidP="000C4979">
      <w:pPr>
        <w:pStyle w:val="Liststycke"/>
        <w:numPr>
          <w:ilvl w:val="1"/>
          <w:numId w:val="1"/>
        </w:numPr>
      </w:pPr>
      <w:r>
        <w:t xml:space="preserve">Lunchseminarier åter nu i höst, först ut är Sahlgrenska Universitetssjukhuset som tar upp </w:t>
      </w:r>
      <w:proofErr w:type="spellStart"/>
      <w:r>
        <w:t>Diafragmapacing</w:t>
      </w:r>
      <w:proofErr w:type="spellEnd"/>
      <w:r>
        <w:t xml:space="preserve"> vid höga ryggmärgsskador den 24/9.</w:t>
      </w:r>
    </w:p>
    <w:p w14:paraId="0AE48BED" w14:textId="77777777" w:rsidR="00F85B98" w:rsidRDefault="00F85B98" w:rsidP="00F85B98">
      <w:pPr>
        <w:pStyle w:val="Liststycke"/>
      </w:pPr>
    </w:p>
    <w:p w14:paraId="69FF2D3A" w14:textId="58329732" w:rsidR="00F85B98" w:rsidRDefault="00F85B98" w:rsidP="00F85B98">
      <w:pPr>
        <w:pStyle w:val="Liststycke"/>
        <w:numPr>
          <w:ilvl w:val="0"/>
          <w:numId w:val="1"/>
        </w:numPr>
      </w:pPr>
      <w:r>
        <w:t xml:space="preserve">Styrelsemöte SFRM den 15 september 2026, mer info från mötet kommer på nästa ST-råd. Jens fortsätter sitta kvar i SFRM </w:t>
      </w:r>
      <w:r w:rsidR="000C4979">
        <w:t>tills årsmötet -27</w:t>
      </w:r>
      <w:r>
        <w:t>, Adam tar över som ordförande i ST-rådet framöver.</w:t>
      </w:r>
    </w:p>
    <w:p w14:paraId="63F011BF" w14:textId="77777777" w:rsidR="00F85B98" w:rsidRDefault="00F85B98" w:rsidP="00F85B98">
      <w:pPr>
        <w:pStyle w:val="Liststycke"/>
      </w:pPr>
    </w:p>
    <w:p w14:paraId="6F018831" w14:textId="77777777" w:rsidR="000C4979" w:rsidRDefault="00F85B98" w:rsidP="00F85B98">
      <w:pPr>
        <w:pStyle w:val="Liststycke"/>
        <w:numPr>
          <w:ilvl w:val="0"/>
          <w:numId w:val="1"/>
        </w:numPr>
      </w:pPr>
      <w:r>
        <w:t xml:space="preserve">Rehabveckan: </w:t>
      </w:r>
    </w:p>
    <w:p w14:paraId="28D2C2DA" w14:textId="77777777" w:rsidR="000C4979" w:rsidRDefault="000C4979" w:rsidP="000C4979">
      <w:pPr>
        <w:pStyle w:val="Liststycke"/>
      </w:pPr>
    </w:p>
    <w:p w14:paraId="4CF5A33A" w14:textId="77777777" w:rsidR="000C4979" w:rsidRDefault="00F85B98" w:rsidP="000C4979">
      <w:pPr>
        <w:pStyle w:val="Liststycke"/>
        <w:numPr>
          <w:ilvl w:val="1"/>
          <w:numId w:val="1"/>
        </w:numPr>
      </w:pPr>
      <w:r>
        <w:t>Önskemål om teman till ST-dagen har sammanställts. Lokalt i Ängelholm finns god kompetens inom funktionella tillstånd, bra att utnyttja det. Andra tankar kring ST-dagen inkluderar bland annat diskussion om läkarrollen inom rehabiliteringsmedicin, information om forskning under ST och parasport.</w:t>
      </w:r>
    </w:p>
    <w:p w14:paraId="39F9A8EF" w14:textId="358F13C1" w:rsidR="00F85B98" w:rsidRDefault="00F85B98" w:rsidP="000C4979">
      <w:pPr>
        <w:pStyle w:val="Liststycke"/>
        <w:numPr>
          <w:ilvl w:val="1"/>
          <w:numId w:val="1"/>
        </w:numPr>
      </w:pPr>
      <w:r>
        <w:t>Program för ST-dagen bör vara klart i januari-februari. Lokala ST planerar även en ST-middag. Önskemål om att posterutställningen ska finnas tillgänglig redan dag 1 för dem som endast kan vara där på ST-dagen.</w:t>
      </w:r>
    </w:p>
    <w:p w14:paraId="61F69378" w14:textId="77777777" w:rsidR="00F85B98" w:rsidRDefault="00F85B98" w:rsidP="00F85B98">
      <w:pPr>
        <w:pStyle w:val="Liststycke"/>
      </w:pPr>
    </w:p>
    <w:p w14:paraId="5A5AFB68" w14:textId="509D8C4D" w:rsidR="00F85B98" w:rsidRDefault="00F85B98" w:rsidP="00F85B98">
      <w:pPr>
        <w:pStyle w:val="Liststycke"/>
        <w:numPr>
          <w:ilvl w:val="0"/>
          <w:numId w:val="1"/>
        </w:numPr>
      </w:pPr>
      <w:r>
        <w:t>Det finns behov av fler representanter till ST-rådet</w:t>
      </w:r>
      <w:r w:rsidR="000C4979">
        <w:t xml:space="preserve">, behov av ny ordförande, vice ordförande och sekreterare. Natalia tar över som sekreterare. </w:t>
      </w:r>
    </w:p>
    <w:p w14:paraId="395297EC" w14:textId="1E4FE741" w:rsidR="000C4979" w:rsidRDefault="000C4979" w:rsidP="000C4979">
      <w:pPr>
        <w:pStyle w:val="Liststycke"/>
      </w:pPr>
    </w:p>
    <w:p w14:paraId="6DF0A5BC" w14:textId="154A24AD" w:rsidR="000C4979" w:rsidRDefault="000C4979" w:rsidP="000C4979">
      <w:pPr>
        <w:pStyle w:val="Liststycke"/>
        <w:numPr>
          <w:ilvl w:val="0"/>
          <w:numId w:val="1"/>
        </w:numPr>
      </w:pPr>
      <w:r>
        <w:t xml:space="preserve">Övrigt: Adam har blivit kontaktad av Svenska Neurologföreningens ST-råd,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academy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neurology</w:t>
      </w:r>
      <w:proofErr w:type="spellEnd"/>
      <w:r>
        <w:t xml:space="preserve"> behöver nya representanter för sina </w:t>
      </w:r>
      <w:proofErr w:type="spellStart"/>
      <w:r>
        <w:t>Scientific</w:t>
      </w:r>
      <w:proofErr w:type="spellEnd"/>
      <w:r>
        <w:t xml:space="preserve"> panels </w:t>
      </w:r>
      <w:proofErr w:type="gramStart"/>
      <w:r>
        <w:t>2027-2029</w:t>
      </w:r>
      <w:proofErr w:type="gramEnd"/>
      <w:r>
        <w:t xml:space="preserve">, vi har blivit ombedda att nominera någon som representant för </w:t>
      </w:r>
      <w:proofErr w:type="spellStart"/>
      <w:r>
        <w:t>Neurorehabilitation</w:t>
      </w:r>
      <w:proofErr w:type="spellEnd"/>
      <w:r>
        <w:t xml:space="preserve">. Det ska vara en senior (specialist) samt en junior (ST eller nybliven specialist) representant, Sverige för tillfället representerat av Jan </w:t>
      </w:r>
      <w:proofErr w:type="spellStart"/>
      <w:r>
        <w:t>Lexell</w:t>
      </w:r>
      <w:proofErr w:type="spellEnd"/>
      <w:r>
        <w:t xml:space="preserve">. Sista dagen för nominering är 28 september. </w:t>
      </w:r>
    </w:p>
    <w:p w14:paraId="0C3459E1" w14:textId="77777777" w:rsidR="000C4979" w:rsidRDefault="000C4979" w:rsidP="000C4979">
      <w:pPr>
        <w:pStyle w:val="Liststycke"/>
      </w:pPr>
    </w:p>
    <w:p w14:paraId="056EF186" w14:textId="7FB9EA6E" w:rsidR="000C4979" w:rsidRDefault="000C4979" w:rsidP="000C4979">
      <w:pPr>
        <w:pStyle w:val="Liststycke"/>
        <w:numPr>
          <w:ilvl w:val="0"/>
          <w:numId w:val="1"/>
        </w:numPr>
      </w:pPr>
      <w:r>
        <w:t xml:space="preserve">Nästa möte planeras i början av november. </w:t>
      </w:r>
    </w:p>
    <w:p w14:paraId="523B09F8" w14:textId="77777777" w:rsidR="00F85B98" w:rsidRDefault="00F85B98" w:rsidP="00F85B98"/>
    <w:sectPr w:rsidR="00F85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A3CF6"/>
    <w:multiLevelType w:val="hybridMultilevel"/>
    <w:tmpl w:val="CB8EA764"/>
    <w:lvl w:ilvl="0" w:tplc="6E2E60F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091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B77"/>
    <w:rsid w:val="00027711"/>
    <w:rsid w:val="000C4979"/>
    <w:rsid w:val="001663C7"/>
    <w:rsid w:val="0046708F"/>
    <w:rsid w:val="00F51B77"/>
    <w:rsid w:val="00F8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AE63"/>
  <w15:chartTrackingRefBased/>
  <w15:docId w15:val="{2092E24A-498E-44BC-9BDE-5B4BF283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51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51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51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51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51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51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51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51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51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51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51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51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51B7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51B7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51B7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51B7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51B7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51B7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51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51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51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51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51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51B7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51B7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51B7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51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51B7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51B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293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Bergenfort</dc:creator>
  <cp:keywords/>
  <dc:description/>
  <cp:lastModifiedBy>Natalia Bergenfort</cp:lastModifiedBy>
  <cp:revision>1</cp:revision>
  <dcterms:created xsi:type="dcterms:W3CDTF">2026-09-15T08:15:00Z</dcterms:created>
  <dcterms:modified xsi:type="dcterms:W3CDTF">2026-09-15T09:10:00Z</dcterms:modified>
</cp:coreProperties>
</file>