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4005BA" w14:textId="77777777" w:rsidR="00B40A7F" w:rsidRPr="0083345E" w:rsidRDefault="00B40A7F" w:rsidP="00B40A7F">
      <w:pPr>
        <w:jc w:val="center"/>
        <w:rPr>
          <w:b/>
          <w:sz w:val="32"/>
          <w:szCs w:val="32"/>
        </w:rPr>
      </w:pPr>
      <w:r w:rsidRPr="0083345E">
        <w:rPr>
          <w:b/>
          <w:sz w:val="32"/>
          <w:szCs w:val="32"/>
        </w:rPr>
        <w:t>Stiftelsen Sjukhusläkarföreningens</w:t>
      </w:r>
      <w:r w:rsidR="00D137A3" w:rsidRPr="0083345E">
        <w:rPr>
          <w:b/>
          <w:sz w:val="32"/>
          <w:szCs w:val="32"/>
        </w:rPr>
        <w:t xml:space="preserve"> </w:t>
      </w:r>
      <w:r w:rsidRPr="0083345E">
        <w:rPr>
          <w:b/>
          <w:sz w:val="32"/>
          <w:szCs w:val="32"/>
        </w:rPr>
        <w:t>Understödsfond</w:t>
      </w:r>
    </w:p>
    <w:p w14:paraId="1D2895E0" w14:textId="77777777" w:rsidR="00B40A7F" w:rsidRPr="0083345E" w:rsidRDefault="00B40A7F" w:rsidP="00B40A7F">
      <w:pPr>
        <w:jc w:val="center"/>
        <w:rPr>
          <w:b/>
          <w:sz w:val="32"/>
          <w:szCs w:val="32"/>
        </w:rPr>
      </w:pPr>
      <w:r w:rsidRPr="0083345E">
        <w:rPr>
          <w:b/>
          <w:sz w:val="32"/>
          <w:szCs w:val="32"/>
        </w:rPr>
        <w:t>&amp;</w:t>
      </w:r>
    </w:p>
    <w:p w14:paraId="390A7C08" w14:textId="77777777" w:rsidR="00B40A7F" w:rsidRPr="0083345E" w:rsidRDefault="00E44EEC" w:rsidP="00E44EE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Stiftelsen</w:t>
      </w:r>
      <w:r w:rsidR="00B40A7F" w:rsidRPr="0083345E">
        <w:rPr>
          <w:b/>
          <w:sz w:val="32"/>
          <w:szCs w:val="32"/>
        </w:rPr>
        <w:t xml:space="preserve"> Gustaf Wennerströms Donationsfond</w:t>
      </w:r>
    </w:p>
    <w:p w14:paraId="62450796" w14:textId="77777777" w:rsidR="00B40A7F" w:rsidRPr="000922B9" w:rsidRDefault="00B40A7F" w:rsidP="00B40A7F">
      <w:pPr>
        <w:jc w:val="center"/>
        <w:rPr>
          <w:rFonts w:ascii="Arial Black" w:hAnsi="Arial Black"/>
          <w:b/>
          <w:sz w:val="52"/>
          <w:szCs w:val="52"/>
        </w:rPr>
      </w:pPr>
      <w:r w:rsidRPr="000922B9">
        <w:rPr>
          <w:rFonts w:ascii="Arial Black" w:hAnsi="Arial Black"/>
          <w:b/>
          <w:sz w:val="52"/>
          <w:szCs w:val="52"/>
        </w:rPr>
        <w:t>A n s ö k a n</w:t>
      </w:r>
    </w:p>
    <w:p w14:paraId="0D40E6AD" w14:textId="77777777" w:rsidR="00B40A7F" w:rsidRDefault="00B40A7F" w:rsidP="00B40A7F">
      <w:pPr>
        <w:jc w:val="center"/>
      </w:pPr>
    </w:p>
    <w:p w14:paraId="0DDE44E1" w14:textId="77777777" w:rsidR="00B40A7F" w:rsidRDefault="00B40A7F" w:rsidP="00B40A7F">
      <w:r>
        <w:t>Stiftelserna</w:t>
      </w:r>
      <w:r w:rsidR="00D137A3">
        <w:t>, som förvaltas av Sjukhusläkar</w:t>
      </w:r>
      <w:r w:rsidR="00281072">
        <w:t>nas</w:t>
      </w:r>
      <w:r w:rsidR="00D137A3">
        <w:t xml:space="preserve"> styrelse,</w:t>
      </w:r>
      <w:r>
        <w:t xml:space="preserve"> delar varje </w:t>
      </w:r>
      <w:r w:rsidR="00520958">
        <w:t>v</w:t>
      </w:r>
      <w:r>
        <w:t>år ut stipendier/bidrag ur fondernas avkastning.</w:t>
      </w:r>
      <w:r w:rsidR="00D137A3">
        <w:t xml:space="preserve"> </w:t>
      </w:r>
      <w:r>
        <w:t xml:space="preserve"> </w:t>
      </w:r>
    </w:p>
    <w:p w14:paraId="230530E6" w14:textId="77777777" w:rsidR="00B40A7F" w:rsidRDefault="00B40A7F" w:rsidP="00B40A7F"/>
    <w:p w14:paraId="1931B422" w14:textId="77777777" w:rsidR="00B40A7F" w:rsidRDefault="00B40A7F" w:rsidP="00B40A7F">
      <w:r w:rsidRPr="000922B9">
        <w:rPr>
          <w:b/>
        </w:rPr>
        <w:t>Understödsfondens ändamål</w:t>
      </w:r>
      <w:r w:rsidRPr="00B40A7F">
        <w:t xml:space="preserve"> är att bereda understöd åt medlemmar av föreningen</w:t>
      </w:r>
      <w:r>
        <w:t xml:space="preserve">, som </w:t>
      </w:r>
      <w:r w:rsidR="00520958">
        <w:t>har</w:t>
      </w:r>
      <w:r>
        <w:t xml:space="preserve"> behov</w:t>
      </w:r>
      <w:r w:rsidR="00520958">
        <w:t xml:space="preserve"> </w:t>
      </w:r>
      <w:r>
        <w:t>av</w:t>
      </w:r>
      <w:r w:rsidR="00520958">
        <w:t xml:space="preserve"> det</w:t>
      </w:r>
      <w:r>
        <w:t>, åt behövande änkor/änklingar och barn efter avlidna föreningsmedlemmar samt till andra föreningens ändamål som styrelsen anser vara behövliga.</w:t>
      </w:r>
    </w:p>
    <w:p w14:paraId="22D84842" w14:textId="77777777" w:rsidR="00B40A7F" w:rsidRDefault="00B40A7F" w:rsidP="00B40A7F"/>
    <w:p w14:paraId="5E58BF87" w14:textId="77777777" w:rsidR="00B40A7F" w:rsidRDefault="00B40A7F" w:rsidP="00B40A7F">
      <w:r w:rsidRPr="000922B9">
        <w:rPr>
          <w:b/>
        </w:rPr>
        <w:t xml:space="preserve">Donationsfondens ändamål </w:t>
      </w:r>
      <w:r>
        <w:t xml:space="preserve">är att dela ut understöd åt avlidna föreningsmedlemmars efterlämnade familjer som </w:t>
      </w:r>
      <w:r w:rsidR="00520958">
        <w:t>har</w:t>
      </w:r>
      <w:r>
        <w:t xml:space="preserve"> behov </w:t>
      </w:r>
      <w:r w:rsidR="00520958">
        <w:t>av det</w:t>
      </w:r>
      <w:r>
        <w:t>.</w:t>
      </w:r>
    </w:p>
    <w:p w14:paraId="0DB876B0" w14:textId="77777777" w:rsidR="00D33472" w:rsidRDefault="00D33472" w:rsidP="00B40A7F"/>
    <w:p w14:paraId="78ADECD7" w14:textId="77777777" w:rsidR="00D33472" w:rsidRDefault="00D33472" w:rsidP="00B40A7F">
      <w:r>
        <w:t>Ansökan ställs till: Sjukhusläkar</w:t>
      </w:r>
      <w:r w:rsidR="00D417D1">
        <w:t>na</w:t>
      </w:r>
      <w:r>
        <w:t>, Box 5610, 114 86 Stockholm</w:t>
      </w:r>
    </w:p>
    <w:p w14:paraId="4363E912" w14:textId="77777777" w:rsidR="00D33472" w:rsidRDefault="00513FFB" w:rsidP="00B40A7F">
      <w:pPr>
        <w:rPr>
          <w:b/>
        </w:rPr>
      </w:pPr>
      <w:r>
        <w:rPr>
          <w:b/>
        </w:rPr>
        <w:t xml:space="preserve">senast den </w:t>
      </w:r>
      <w:r w:rsidR="00B972F4">
        <w:rPr>
          <w:b/>
        </w:rPr>
        <w:t>28</w:t>
      </w:r>
      <w:bookmarkStart w:id="0" w:name="_GoBack"/>
      <w:bookmarkEnd w:id="0"/>
      <w:r w:rsidR="00B33775">
        <w:rPr>
          <w:b/>
        </w:rPr>
        <w:t xml:space="preserve"> december 2018</w:t>
      </w:r>
      <w:r w:rsidR="00281072">
        <w:rPr>
          <w:b/>
        </w:rPr>
        <w:t>.</w:t>
      </w:r>
      <w:r w:rsidR="00844F9B">
        <w:rPr>
          <w:b/>
        </w:rPr>
        <w:t xml:space="preserve"> </w:t>
      </w:r>
    </w:p>
    <w:p w14:paraId="6AF11FD8" w14:textId="77777777" w:rsidR="000922B9" w:rsidRDefault="000922B9" w:rsidP="00B40A7F">
      <w:pPr>
        <w:rPr>
          <w:b/>
        </w:rPr>
      </w:pPr>
    </w:p>
    <w:p w14:paraId="3F5F862C" w14:textId="77777777" w:rsidR="000922B9" w:rsidRDefault="000922B9" w:rsidP="00CB5CA6">
      <w:pPr>
        <w:rPr>
          <w:b/>
        </w:rPr>
      </w:pPr>
      <w:proofErr w:type="gramStart"/>
      <w:r>
        <w:rPr>
          <w:b/>
        </w:rPr>
        <w:t>Namn:_</w:t>
      </w:r>
      <w:proofErr w:type="gramEnd"/>
      <w:r>
        <w:rPr>
          <w:b/>
        </w:rPr>
        <w:t>_______________________________________________________</w:t>
      </w:r>
      <w:r w:rsidR="00CB5CA6">
        <w:rPr>
          <w:b/>
        </w:rPr>
        <w:t>______</w:t>
      </w:r>
    </w:p>
    <w:p w14:paraId="4EAB249E" w14:textId="77777777" w:rsidR="000922B9" w:rsidRDefault="000922B9" w:rsidP="000922B9">
      <w:pPr>
        <w:rPr>
          <w:b/>
        </w:rPr>
      </w:pPr>
    </w:p>
    <w:p w14:paraId="16A8AB0D" w14:textId="77777777" w:rsidR="000922B9" w:rsidRDefault="000922B9" w:rsidP="00CB5CA6">
      <w:pPr>
        <w:rPr>
          <w:b/>
        </w:rPr>
      </w:pPr>
      <w:proofErr w:type="gramStart"/>
      <w:r>
        <w:rPr>
          <w:b/>
        </w:rPr>
        <w:t>Personnr:_</w:t>
      </w:r>
      <w:proofErr w:type="gramEnd"/>
      <w:r>
        <w:rPr>
          <w:b/>
        </w:rPr>
        <w:t>____________________________________________________</w:t>
      </w:r>
      <w:r w:rsidR="00CB5CA6">
        <w:rPr>
          <w:b/>
        </w:rPr>
        <w:t>______</w:t>
      </w:r>
    </w:p>
    <w:p w14:paraId="5FB6C98B" w14:textId="77777777" w:rsidR="000922B9" w:rsidRDefault="000922B9" w:rsidP="000922B9">
      <w:pPr>
        <w:rPr>
          <w:b/>
        </w:rPr>
      </w:pPr>
    </w:p>
    <w:p w14:paraId="025EBFB4" w14:textId="77777777" w:rsidR="000922B9" w:rsidRDefault="000922B9" w:rsidP="00CB5CA6">
      <w:pPr>
        <w:rPr>
          <w:b/>
        </w:rPr>
      </w:pPr>
      <w:proofErr w:type="gramStart"/>
      <w:r>
        <w:rPr>
          <w:b/>
        </w:rPr>
        <w:t>Adress:_</w:t>
      </w:r>
      <w:proofErr w:type="gramEnd"/>
      <w:r>
        <w:rPr>
          <w:b/>
        </w:rPr>
        <w:t>______________________________________________________</w:t>
      </w:r>
      <w:r w:rsidR="00CB5CA6">
        <w:rPr>
          <w:b/>
        </w:rPr>
        <w:t>______</w:t>
      </w:r>
    </w:p>
    <w:p w14:paraId="07ED0694" w14:textId="77777777" w:rsidR="000922B9" w:rsidRDefault="000922B9" w:rsidP="00B40A7F">
      <w:pPr>
        <w:rPr>
          <w:b/>
        </w:rPr>
      </w:pPr>
    </w:p>
    <w:p w14:paraId="2B22195C" w14:textId="77777777" w:rsidR="000922B9" w:rsidRPr="00191E9F" w:rsidRDefault="000922B9" w:rsidP="00CB5CA6">
      <w:pPr>
        <w:rPr>
          <w:b/>
          <w:lang w:val="en-GB"/>
        </w:rPr>
      </w:pPr>
      <w:proofErr w:type="gramStart"/>
      <w:r w:rsidRPr="00191E9F">
        <w:rPr>
          <w:b/>
          <w:lang w:val="en-GB"/>
        </w:rPr>
        <w:t>Tel:_</w:t>
      </w:r>
      <w:proofErr w:type="gramEnd"/>
      <w:r w:rsidRPr="00191E9F">
        <w:rPr>
          <w:b/>
          <w:lang w:val="en-GB"/>
        </w:rPr>
        <w:t>________________________</w:t>
      </w:r>
      <w:r w:rsidR="006418B9">
        <w:rPr>
          <w:b/>
          <w:lang w:val="en-GB"/>
        </w:rPr>
        <w:t>e-post</w:t>
      </w:r>
      <w:r w:rsidR="00191E9F" w:rsidRPr="00191E9F">
        <w:rPr>
          <w:b/>
          <w:lang w:val="en-GB"/>
        </w:rPr>
        <w:t>:</w:t>
      </w:r>
      <w:r w:rsidRPr="00191E9F">
        <w:rPr>
          <w:b/>
          <w:lang w:val="en-GB"/>
        </w:rPr>
        <w:t>__</w:t>
      </w:r>
      <w:r w:rsidR="00191E9F" w:rsidRPr="00191E9F">
        <w:rPr>
          <w:b/>
          <w:lang w:val="en-GB"/>
        </w:rPr>
        <w:t>_______________________________</w:t>
      </w:r>
    </w:p>
    <w:p w14:paraId="5633B4BB" w14:textId="77777777" w:rsidR="000922B9" w:rsidRPr="00191E9F" w:rsidRDefault="000922B9" w:rsidP="000922B9">
      <w:pPr>
        <w:rPr>
          <w:b/>
          <w:lang w:val="en-GB"/>
        </w:rPr>
      </w:pPr>
    </w:p>
    <w:p w14:paraId="18A93E1E" w14:textId="77777777" w:rsidR="00E57BEF" w:rsidRDefault="00191E9F" w:rsidP="000922B9">
      <w:pPr>
        <w:rPr>
          <w:b/>
          <w:lang w:val="en-GB"/>
        </w:rPr>
      </w:pPr>
      <w:r w:rsidRPr="00191E9F">
        <w:rPr>
          <w:b/>
          <w:lang w:val="en-GB"/>
        </w:rPr>
        <w:t>Postgiro</w:t>
      </w:r>
      <w:r w:rsidR="006418B9">
        <w:rPr>
          <w:b/>
          <w:lang w:val="en-GB"/>
        </w:rPr>
        <w:t>/</w:t>
      </w:r>
      <w:proofErr w:type="gramStart"/>
      <w:r w:rsidR="006418B9">
        <w:rPr>
          <w:b/>
          <w:lang w:val="en-GB"/>
        </w:rPr>
        <w:t>personkonto</w:t>
      </w:r>
      <w:r w:rsidRPr="00191E9F">
        <w:rPr>
          <w:b/>
          <w:lang w:val="en-GB"/>
        </w:rPr>
        <w:t>:_</w:t>
      </w:r>
      <w:proofErr w:type="gramEnd"/>
      <w:r w:rsidRPr="00191E9F">
        <w:rPr>
          <w:b/>
          <w:lang w:val="en-GB"/>
        </w:rPr>
        <w:t>_______________________</w:t>
      </w:r>
      <w:r w:rsidR="00E57BEF">
        <w:rPr>
          <w:b/>
          <w:lang w:val="en-GB"/>
        </w:rPr>
        <w:t>____</w:t>
      </w:r>
      <w:r w:rsidR="006418B9">
        <w:rPr>
          <w:b/>
          <w:lang w:val="en-GB"/>
        </w:rPr>
        <w:t>_____________________</w:t>
      </w:r>
    </w:p>
    <w:p w14:paraId="2FC0CE54" w14:textId="77777777" w:rsidR="00E57BEF" w:rsidRDefault="00E57BEF" w:rsidP="000922B9">
      <w:pPr>
        <w:rPr>
          <w:b/>
          <w:lang w:val="en-GB"/>
        </w:rPr>
      </w:pPr>
    </w:p>
    <w:p w14:paraId="12B846A8" w14:textId="77777777" w:rsidR="000922B9" w:rsidRPr="00191E9F" w:rsidRDefault="00191E9F" w:rsidP="000922B9">
      <w:pPr>
        <w:rPr>
          <w:sz w:val="20"/>
          <w:szCs w:val="20"/>
          <w:lang w:val="en-GB"/>
        </w:rPr>
      </w:pPr>
      <w:proofErr w:type="spellStart"/>
      <w:r w:rsidRPr="00191E9F">
        <w:rPr>
          <w:b/>
          <w:lang w:val="en-GB"/>
        </w:rPr>
        <w:t>Bank</w:t>
      </w:r>
      <w:r w:rsidR="006418B9">
        <w:rPr>
          <w:b/>
          <w:lang w:val="en-GB"/>
        </w:rPr>
        <w:t>konto</w:t>
      </w:r>
      <w:proofErr w:type="spellEnd"/>
      <w:r w:rsidRPr="00191E9F">
        <w:rPr>
          <w:b/>
          <w:lang w:val="en-GB"/>
        </w:rPr>
        <w:t xml:space="preserve"> </w:t>
      </w:r>
      <w:r w:rsidRPr="006418B9">
        <w:rPr>
          <w:b/>
          <w:sz w:val="20"/>
          <w:szCs w:val="20"/>
          <w:lang w:val="en-GB"/>
        </w:rPr>
        <w:t>(</w:t>
      </w:r>
      <w:proofErr w:type="spellStart"/>
      <w:r w:rsidR="00E57BEF" w:rsidRPr="006418B9">
        <w:rPr>
          <w:b/>
          <w:sz w:val="20"/>
          <w:szCs w:val="20"/>
          <w:lang w:val="en-GB"/>
        </w:rPr>
        <w:t>inkl</w:t>
      </w:r>
      <w:proofErr w:type="spellEnd"/>
      <w:r w:rsidR="00E57BEF" w:rsidRPr="006418B9">
        <w:rPr>
          <w:b/>
          <w:sz w:val="20"/>
          <w:szCs w:val="20"/>
          <w:lang w:val="en-GB"/>
        </w:rPr>
        <w:t xml:space="preserve"> </w:t>
      </w:r>
      <w:proofErr w:type="spellStart"/>
      <w:r w:rsidRPr="006418B9">
        <w:rPr>
          <w:b/>
          <w:sz w:val="20"/>
          <w:szCs w:val="20"/>
          <w:lang w:val="en-GB"/>
        </w:rPr>
        <w:t>clearingnr</w:t>
      </w:r>
      <w:proofErr w:type="spellEnd"/>
      <w:r w:rsidRPr="006418B9">
        <w:rPr>
          <w:b/>
          <w:sz w:val="20"/>
          <w:szCs w:val="20"/>
          <w:lang w:val="en-GB"/>
        </w:rPr>
        <w:t>)</w:t>
      </w:r>
      <w:r w:rsidR="0083345E">
        <w:rPr>
          <w:b/>
          <w:sz w:val="20"/>
          <w:szCs w:val="20"/>
          <w:lang w:val="en-GB"/>
        </w:rPr>
        <w:t>:</w:t>
      </w:r>
      <w:r w:rsidRPr="00191E9F">
        <w:rPr>
          <w:sz w:val="20"/>
          <w:szCs w:val="20"/>
          <w:lang w:val="en-GB"/>
        </w:rPr>
        <w:t xml:space="preserve"> _______________________</w:t>
      </w:r>
      <w:r>
        <w:rPr>
          <w:sz w:val="20"/>
          <w:szCs w:val="20"/>
          <w:lang w:val="en-GB"/>
        </w:rPr>
        <w:t>__</w:t>
      </w:r>
      <w:r w:rsidR="00E57BEF">
        <w:rPr>
          <w:sz w:val="20"/>
          <w:szCs w:val="20"/>
          <w:lang w:val="en-GB"/>
        </w:rPr>
        <w:t>____________________________________</w:t>
      </w:r>
    </w:p>
    <w:p w14:paraId="427B6237" w14:textId="77777777" w:rsidR="000922B9" w:rsidRPr="00191E9F" w:rsidRDefault="000922B9" w:rsidP="000922B9">
      <w:pPr>
        <w:rPr>
          <w:b/>
          <w:lang w:val="en-GB"/>
        </w:rPr>
      </w:pPr>
    </w:p>
    <w:p w14:paraId="1273A0E4" w14:textId="77777777" w:rsidR="000922B9" w:rsidRPr="00191E9F" w:rsidRDefault="000922B9" w:rsidP="000922B9">
      <w:pPr>
        <w:rPr>
          <w:b/>
          <w:lang w:val="en-GB"/>
        </w:rPr>
      </w:pPr>
      <w:proofErr w:type="gramStart"/>
      <w:r w:rsidRPr="00191E9F">
        <w:rPr>
          <w:b/>
          <w:lang w:val="en-GB"/>
        </w:rPr>
        <w:t>Civilstånd:_</w:t>
      </w:r>
      <w:proofErr w:type="gramEnd"/>
      <w:r w:rsidRPr="00191E9F">
        <w:rPr>
          <w:b/>
          <w:lang w:val="en-GB"/>
        </w:rPr>
        <w:t>_________________________________________________________</w:t>
      </w:r>
    </w:p>
    <w:p w14:paraId="78EFF42F" w14:textId="77777777" w:rsidR="00CB5CA6" w:rsidRPr="00191E9F" w:rsidRDefault="00CB5CA6" w:rsidP="000922B9">
      <w:pPr>
        <w:rPr>
          <w:b/>
          <w:lang w:val="en-GB"/>
        </w:rPr>
      </w:pPr>
    </w:p>
    <w:p w14:paraId="2877B978" w14:textId="77777777" w:rsidR="00CB5CA6" w:rsidRDefault="00CB5CA6" w:rsidP="00CB5CA6">
      <w:pPr>
        <w:rPr>
          <w:b/>
        </w:rPr>
      </w:pPr>
      <w:r>
        <w:rPr>
          <w:b/>
        </w:rPr>
        <w:t xml:space="preserve">Nuvarande sysselsättning </w:t>
      </w:r>
      <w:r>
        <w:t xml:space="preserve">(studier, yrkesverksamhet </w:t>
      </w:r>
      <w:proofErr w:type="spellStart"/>
      <w:r>
        <w:t>etc</w:t>
      </w:r>
      <w:proofErr w:type="spellEnd"/>
      <w:r>
        <w:t>)</w:t>
      </w:r>
      <w:r>
        <w:rPr>
          <w:b/>
        </w:rPr>
        <w:t xml:space="preserve">: </w:t>
      </w:r>
    </w:p>
    <w:p w14:paraId="1412F6F4" w14:textId="77777777" w:rsidR="00CB5CA6" w:rsidRDefault="00CB5CA6" w:rsidP="00CB5CA6">
      <w:pPr>
        <w:spacing w:line="360" w:lineRule="auto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698B79F" w14:textId="77777777" w:rsidR="00281072" w:rsidRDefault="00281072" w:rsidP="00CB5CA6">
      <w:pPr>
        <w:spacing w:line="360" w:lineRule="auto"/>
        <w:rPr>
          <w:b/>
        </w:rPr>
      </w:pPr>
      <w:r>
        <w:rPr>
          <w:b/>
        </w:rPr>
        <w:t>____________________________________________________________________</w:t>
      </w:r>
    </w:p>
    <w:p w14:paraId="1BC92575" w14:textId="77777777" w:rsidR="00E44EEC" w:rsidRDefault="00E44EEC" w:rsidP="00CB5CA6">
      <w:pPr>
        <w:spacing w:line="360" w:lineRule="auto"/>
        <w:rPr>
          <w:b/>
        </w:rPr>
      </w:pPr>
      <w:r w:rsidRPr="00E44EEC">
        <w:rPr>
          <w:b/>
        </w:rPr>
        <w:t>____________________________________________________________________</w:t>
      </w:r>
    </w:p>
    <w:p w14:paraId="0EAEB30D" w14:textId="77777777" w:rsidR="00E44EEC" w:rsidRDefault="00E44EEC" w:rsidP="00CB5CA6">
      <w:pPr>
        <w:spacing w:line="360" w:lineRule="auto"/>
        <w:rPr>
          <w:b/>
        </w:rPr>
      </w:pPr>
      <w:r w:rsidRPr="00E44EEC">
        <w:rPr>
          <w:b/>
        </w:rPr>
        <w:t>____________________________________________________________________</w:t>
      </w:r>
    </w:p>
    <w:p w14:paraId="5F17C061" w14:textId="77777777" w:rsidR="00281072" w:rsidRDefault="00E44EEC" w:rsidP="000922B9">
      <w:pPr>
        <w:rPr>
          <w:b/>
        </w:rPr>
      </w:pPr>
      <w:r w:rsidRPr="00E44EEC">
        <w:rPr>
          <w:b/>
        </w:rPr>
        <w:t>____________________________________________________________________</w:t>
      </w:r>
    </w:p>
    <w:p w14:paraId="2D3C2E18" w14:textId="77777777" w:rsidR="00281072" w:rsidRDefault="00281072" w:rsidP="000922B9">
      <w:pPr>
        <w:rPr>
          <w:b/>
        </w:rPr>
      </w:pPr>
    </w:p>
    <w:p w14:paraId="78C114EC" w14:textId="77777777" w:rsidR="000922B9" w:rsidRDefault="00CB5CA6" w:rsidP="000922B9">
      <w:pPr>
        <w:rPr>
          <w:b/>
        </w:rPr>
      </w:pPr>
      <w:r>
        <w:rPr>
          <w:b/>
        </w:rPr>
        <w:t xml:space="preserve">Skäl till ansökan </w:t>
      </w:r>
      <w:r>
        <w:t>(se stiftelsens ändamål)</w:t>
      </w:r>
      <w:r>
        <w:rPr>
          <w:b/>
        </w:rPr>
        <w:t>:</w:t>
      </w:r>
    </w:p>
    <w:p w14:paraId="224CA982" w14:textId="77777777" w:rsidR="00CB5CA6" w:rsidRDefault="00CB5CA6" w:rsidP="000922B9">
      <w:pPr>
        <w:rPr>
          <w:b/>
        </w:rPr>
      </w:pPr>
    </w:p>
    <w:p w14:paraId="720F98CB" w14:textId="77777777" w:rsidR="00CB5CA6" w:rsidRDefault="00CB5CA6" w:rsidP="00CB5CA6">
      <w:pPr>
        <w:spacing w:line="360" w:lineRule="auto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B65A944" w14:textId="77777777" w:rsidR="00CB5CA6" w:rsidRDefault="00CB5CA6" w:rsidP="000922B9">
      <w:pPr>
        <w:rPr>
          <w:b/>
        </w:rPr>
      </w:pPr>
    </w:p>
    <w:p w14:paraId="661B89EA" w14:textId="77777777" w:rsidR="00CB5CA6" w:rsidRPr="00CB5CA6" w:rsidRDefault="00DE3170" w:rsidP="00DE3170">
      <w:pPr>
        <w:spacing w:line="360" w:lineRule="auto"/>
        <w:rPr>
          <w:b/>
        </w:rPr>
      </w:pPr>
      <w:r>
        <w:rPr>
          <w:b/>
        </w:rPr>
        <w:t>Släktförhållanden</w:t>
      </w:r>
      <w:r w:rsidR="00E57BEF">
        <w:rPr>
          <w:b/>
        </w:rPr>
        <w:t xml:space="preserve"> (namn</w:t>
      </w:r>
      <w:r w:rsidR="00281072">
        <w:rPr>
          <w:b/>
        </w:rPr>
        <w:t>, titel och personnummer</w:t>
      </w:r>
      <w:r w:rsidR="00E57BEF">
        <w:rPr>
          <w:b/>
        </w:rPr>
        <w:t>)</w:t>
      </w:r>
      <w:r>
        <w:rPr>
          <w:b/>
        </w:rPr>
        <w:t xml:space="preserve"> som kan berättiga till understöd: </w:t>
      </w:r>
      <w:r w:rsidR="00CB5CA6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986CBA5" w14:textId="77777777" w:rsidR="00502C57" w:rsidRDefault="00CB5CA6" w:rsidP="000922B9">
      <w:r>
        <w:rPr>
          <w:b/>
        </w:rPr>
        <w:t xml:space="preserve">Ekonomiska förhållanden och </w:t>
      </w:r>
      <w:proofErr w:type="spellStart"/>
      <w:r>
        <w:rPr>
          <w:b/>
        </w:rPr>
        <w:t>ev</w:t>
      </w:r>
      <w:proofErr w:type="spellEnd"/>
      <w:r>
        <w:rPr>
          <w:b/>
        </w:rPr>
        <w:t xml:space="preserve"> förmögenhet </w:t>
      </w:r>
      <w:r>
        <w:t>(bifoga kopia av egen samt ev</w:t>
      </w:r>
      <w:r w:rsidR="0083345E">
        <w:t>entuell</w:t>
      </w:r>
      <w:r>
        <w:t xml:space="preserve"> make/makas/sambos </w:t>
      </w:r>
      <w:r w:rsidR="00E57BEF" w:rsidRPr="00BB15C2">
        <w:rPr>
          <w:b/>
        </w:rPr>
        <w:t>skatte</w:t>
      </w:r>
      <w:r w:rsidRPr="00BB15C2">
        <w:rPr>
          <w:b/>
        </w:rPr>
        <w:t>deklaration</w:t>
      </w:r>
      <w:r w:rsidR="00502C57" w:rsidRPr="00BB15C2">
        <w:rPr>
          <w:b/>
        </w:rPr>
        <w:t>, den gul/vitrandiga delen</w:t>
      </w:r>
      <w:r w:rsidR="00502C57">
        <w:t xml:space="preserve"> med</w:t>
      </w:r>
    </w:p>
    <w:p w14:paraId="533F5986" w14:textId="77777777" w:rsidR="00CB5CA6" w:rsidRDefault="00502C57" w:rsidP="000922B9">
      <w:pPr>
        <w:rPr>
          <w:b/>
        </w:rPr>
      </w:pPr>
      <w:r>
        <w:t>tillgångar och skulder</w:t>
      </w:r>
      <w:r w:rsidR="00CB5CA6">
        <w:t>)</w:t>
      </w:r>
    </w:p>
    <w:p w14:paraId="405A48B0" w14:textId="77777777" w:rsidR="00E57BEF" w:rsidRDefault="00DE3170" w:rsidP="00DE3170">
      <w:pPr>
        <w:spacing w:line="360" w:lineRule="auto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</w:t>
      </w:r>
    </w:p>
    <w:p w14:paraId="62A36E10" w14:textId="77777777" w:rsidR="00281072" w:rsidRDefault="00281072" w:rsidP="00DE3170">
      <w:pPr>
        <w:spacing w:line="360" w:lineRule="auto"/>
        <w:rPr>
          <w:b/>
        </w:rPr>
      </w:pPr>
    </w:p>
    <w:p w14:paraId="32C24BC2" w14:textId="77777777" w:rsidR="00E57BEF" w:rsidRDefault="00281072" w:rsidP="00DE3170">
      <w:pPr>
        <w:spacing w:line="360" w:lineRule="auto"/>
        <w:rPr>
          <w:b/>
        </w:rPr>
      </w:pPr>
      <w:proofErr w:type="gramStart"/>
      <w:r>
        <w:rPr>
          <w:b/>
        </w:rPr>
        <w:t>Ort:…</w:t>
      </w:r>
      <w:proofErr w:type="gramEnd"/>
      <w:r>
        <w:rPr>
          <w:b/>
        </w:rPr>
        <w:t>………………………………………………Datum:…………………………</w:t>
      </w:r>
    </w:p>
    <w:p w14:paraId="62E11330" w14:textId="77777777" w:rsidR="00281072" w:rsidRDefault="00281072" w:rsidP="00DE3170">
      <w:pPr>
        <w:spacing w:line="360" w:lineRule="auto"/>
        <w:rPr>
          <w:b/>
        </w:rPr>
      </w:pPr>
    </w:p>
    <w:p w14:paraId="6FA9FDBD" w14:textId="77777777" w:rsidR="00E57BEF" w:rsidRPr="00D33472" w:rsidRDefault="00E57BEF" w:rsidP="00DE3170">
      <w:pPr>
        <w:spacing w:line="360" w:lineRule="auto"/>
        <w:rPr>
          <w:b/>
        </w:rPr>
      </w:pPr>
      <w:proofErr w:type="gramStart"/>
      <w:r>
        <w:rPr>
          <w:b/>
        </w:rPr>
        <w:t>Underskrift:…</w:t>
      </w:r>
      <w:proofErr w:type="gramEnd"/>
      <w:r>
        <w:rPr>
          <w:b/>
        </w:rPr>
        <w:t>………………………………………………………………………..</w:t>
      </w:r>
    </w:p>
    <w:sectPr w:rsidR="00E57BEF" w:rsidRPr="00D33472" w:rsidSect="00B40A7F">
      <w:headerReference w:type="even" r:id="rId11"/>
      <w:headerReference w:type="default" r:id="rId12"/>
      <w:pgSz w:w="11906" w:h="16838"/>
      <w:pgMar w:top="1418" w:right="1418" w:bottom="1418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30102E" w14:textId="77777777" w:rsidR="00D74212" w:rsidRDefault="00D74212">
      <w:r>
        <w:separator/>
      </w:r>
    </w:p>
  </w:endnote>
  <w:endnote w:type="continuationSeparator" w:id="0">
    <w:p w14:paraId="6AA1224C" w14:textId="77777777" w:rsidR="00D74212" w:rsidRDefault="00D74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307AF8" w14:textId="77777777" w:rsidR="00D74212" w:rsidRDefault="00D74212">
      <w:r>
        <w:separator/>
      </w:r>
    </w:p>
  </w:footnote>
  <w:footnote w:type="continuationSeparator" w:id="0">
    <w:p w14:paraId="2354CD03" w14:textId="77777777" w:rsidR="00D74212" w:rsidRDefault="00D742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8626B3" w14:textId="77777777" w:rsidR="00844F9B" w:rsidRDefault="00844F9B" w:rsidP="00B40A7F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048752A2" w14:textId="77777777" w:rsidR="00844F9B" w:rsidRDefault="00844F9B" w:rsidP="008D2EB2">
    <w:pPr>
      <w:pStyle w:val="Sidhuvu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D7CBE5" w14:textId="77777777" w:rsidR="00844F9B" w:rsidRDefault="00844F9B" w:rsidP="00B40A7F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B33775">
      <w:rPr>
        <w:rStyle w:val="Sidnummer"/>
        <w:noProof/>
      </w:rPr>
      <w:t>2</w:t>
    </w:r>
    <w:r>
      <w:rPr>
        <w:rStyle w:val="Sidnummer"/>
      </w:rPr>
      <w:fldChar w:fldCharType="end"/>
    </w:r>
  </w:p>
  <w:p w14:paraId="06B5D50E" w14:textId="77777777" w:rsidR="00844F9B" w:rsidRDefault="00844F9B" w:rsidP="008D2EB2">
    <w:pPr>
      <w:pStyle w:val="Sidhuvud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900387"/>
    <w:multiLevelType w:val="hybridMultilevel"/>
    <w:tmpl w:val="75DAD24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21ECC"/>
    <w:rsid w:val="00011B05"/>
    <w:rsid w:val="000157D6"/>
    <w:rsid w:val="00077C91"/>
    <w:rsid w:val="000922B9"/>
    <w:rsid w:val="00181542"/>
    <w:rsid w:val="00191E9F"/>
    <w:rsid w:val="0019772E"/>
    <w:rsid w:val="001F7BBE"/>
    <w:rsid w:val="002069E0"/>
    <w:rsid w:val="00224333"/>
    <w:rsid w:val="00281072"/>
    <w:rsid w:val="00321149"/>
    <w:rsid w:val="003237AB"/>
    <w:rsid w:val="0033730C"/>
    <w:rsid w:val="0036375C"/>
    <w:rsid w:val="003960B4"/>
    <w:rsid w:val="003A7E96"/>
    <w:rsid w:val="003E6AA4"/>
    <w:rsid w:val="003F1AB4"/>
    <w:rsid w:val="0042251A"/>
    <w:rsid w:val="004645DD"/>
    <w:rsid w:val="004836CD"/>
    <w:rsid w:val="00491B63"/>
    <w:rsid w:val="004A34E8"/>
    <w:rsid w:val="004F67B6"/>
    <w:rsid w:val="00502C57"/>
    <w:rsid w:val="00513FFB"/>
    <w:rsid w:val="00520958"/>
    <w:rsid w:val="006418B9"/>
    <w:rsid w:val="00660A21"/>
    <w:rsid w:val="00750949"/>
    <w:rsid w:val="0078426D"/>
    <w:rsid w:val="00786E13"/>
    <w:rsid w:val="008238C1"/>
    <w:rsid w:val="0083149E"/>
    <w:rsid w:val="0083345E"/>
    <w:rsid w:val="00844F9B"/>
    <w:rsid w:val="0084713C"/>
    <w:rsid w:val="00870517"/>
    <w:rsid w:val="008D2EB2"/>
    <w:rsid w:val="00921ECC"/>
    <w:rsid w:val="009A6F96"/>
    <w:rsid w:val="009F52A1"/>
    <w:rsid w:val="00B00AB0"/>
    <w:rsid w:val="00B037A4"/>
    <w:rsid w:val="00B33775"/>
    <w:rsid w:val="00B34FA8"/>
    <w:rsid w:val="00B40A7F"/>
    <w:rsid w:val="00B972F4"/>
    <w:rsid w:val="00BB15C2"/>
    <w:rsid w:val="00BB7726"/>
    <w:rsid w:val="00BF7F8A"/>
    <w:rsid w:val="00C32DBB"/>
    <w:rsid w:val="00C61E70"/>
    <w:rsid w:val="00C92C34"/>
    <w:rsid w:val="00CB5CA6"/>
    <w:rsid w:val="00CF3CA5"/>
    <w:rsid w:val="00D137A3"/>
    <w:rsid w:val="00D31CC7"/>
    <w:rsid w:val="00D33472"/>
    <w:rsid w:val="00D417D1"/>
    <w:rsid w:val="00D74212"/>
    <w:rsid w:val="00DE3170"/>
    <w:rsid w:val="00E44EEC"/>
    <w:rsid w:val="00E57BEF"/>
    <w:rsid w:val="00E640DB"/>
    <w:rsid w:val="00ED5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11607EA"/>
  <w15:chartTrackingRefBased/>
  <w15:docId w15:val="{217B4E60-86C1-45A1-BEF6-ED2E7D207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styleId="Sidhuvud">
    <w:name w:val="header"/>
    <w:basedOn w:val="Normal"/>
    <w:rsid w:val="008D2EB2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8D2EB2"/>
  </w:style>
  <w:style w:type="paragraph" w:styleId="Ballongtext">
    <w:name w:val="Balloon Text"/>
    <w:basedOn w:val="Normal"/>
    <w:semiHidden/>
    <w:rsid w:val="00513F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626ED83453BC7499D57F32C758D2113" ma:contentTypeVersion="2" ma:contentTypeDescription="Skapa ett nytt dokument." ma:contentTypeScope="" ma:versionID="a4b4f16f8dcbd52da34e14687b04dd4e">
  <xsd:schema xmlns:xsd="http://www.w3.org/2001/XMLSchema" xmlns:xs="http://www.w3.org/2001/XMLSchema" xmlns:p="http://schemas.microsoft.com/office/2006/metadata/properties" xmlns:ns2="55095666-e8ed-43ea-99d5-e786832c3cf1" targetNamespace="http://schemas.microsoft.com/office/2006/metadata/properties" ma:root="true" ma:fieldsID="4bbc601069ad1f134623d1f5e22b6ace" ns2:_="">
    <xsd:import namespace="55095666-e8ed-43ea-99d5-e786832c3c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095666-e8ed-43ea-99d5-e786832c3c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993D679-7DC1-450C-A904-55AB95D547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47DBAB-F5C8-4CDC-A142-A1315CF1E91A}"/>
</file>

<file path=customXml/itemProps3.xml><?xml version="1.0" encoding="utf-8"?>
<ds:datastoreItem xmlns:ds="http://schemas.openxmlformats.org/officeDocument/2006/customXml" ds:itemID="{92AE4EDF-CEA8-49D3-95BD-37F3AA1C277F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6D1DD0CB-3BD6-4740-B25D-9092F71B1501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55095666-e8ed-43ea-99d5-e786832c3cf1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609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Stiftelsen Sjukhusläkarföreningens</vt:lpstr>
    </vt:vector>
  </TitlesOfParts>
  <Company>Sveriges läkarförbund</Company>
  <LinksUpToDate>false</LinksUpToDate>
  <CharactersWithSpaces>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Stiftelsen Sjukhusläkarföreningens</dc:title>
  <dc:subject/>
  <dc:creator>legu</dc:creator>
  <cp:keywords/>
  <cp:lastModifiedBy>Wendela Zetterberg</cp:lastModifiedBy>
  <cp:revision>2</cp:revision>
  <cp:lastPrinted>2016-08-23T14:20:00Z</cp:lastPrinted>
  <dcterms:created xsi:type="dcterms:W3CDTF">2018-12-10T12:00:00Z</dcterms:created>
  <dcterms:modified xsi:type="dcterms:W3CDTF">2018-12-10T12:00:00Z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Wendela Zetterberg</vt:lpwstr>
  </property>
  <property fmtid="{D5CDD505-2E9C-101B-9397-08002B2CF9AE}" pid="3" name="Order">
    <vt:lpwstr>100.000000000000</vt:lpwstr>
  </property>
  <property fmtid="{D5CDD505-2E9C-101B-9397-08002B2CF9AE}" pid="4" name="display_urn:schemas-microsoft-com:office:office#Author">
    <vt:lpwstr>legu</vt:lpwstr>
  </property>
  <property fmtid="{D5CDD505-2E9C-101B-9397-08002B2CF9AE}" pid="5" name="ContentTypeId">
    <vt:lpwstr>0x010100C626ED83453BC7499D57F32C758D2113</vt:lpwstr>
  </property>
</Properties>
</file>