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B69C" w14:textId="77777777" w:rsidR="00E32282" w:rsidRDefault="00E32282" w:rsidP="00E3228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32"/>
          <w:szCs w:val="32"/>
        </w:rPr>
        <w:t>Sveriges läkarförbund</w:t>
      </w:r>
      <w:r>
        <w:rPr>
          <w:rStyle w:val="eop"/>
          <w:rFonts w:ascii="Calibri" w:hAnsi="Calibri" w:cs="Calibri"/>
          <w:color w:val="000000"/>
          <w:sz w:val="32"/>
          <w:szCs w:val="32"/>
        </w:rPr>
        <w:t> </w:t>
      </w:r>
    </w:p>
    <w:p w14:paraId="5C96680B" w14:textId="3DDB1F7B" w:rsidR="00E32282" w:rsidRDefault="00E32282" w:rsidP="00E3228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Style w:val="normaltextrun"/>
          <w:rFonts w:ascii="Calibri" w:hAnsi="Calibri" w:cs="Calibri"/>
          <w:b/>
          <w:bCs/>
          <w:color w:val="000000"/>
          <w:sz w:val="32"/>
          <w:szCs w:val="32"/>
        </w:rPr>
        <w:t>Avdelningen för Politik och Profession</w:t>
      </w:r>
    </w:p>
    <w:p w14:paraId="1A538070" w14:textId="77777777" w:rsidR="00696651" w:rsidRDefault="00696651" w:rsidP="00E3228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DF1CBC5" w14:textId="72B7A62A" w:rsidR="00696651" w:rsidRPr="00696651" w:rsidRDefault="00696651" w:rsidP="00E3228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spellingerror"/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696651">
        <w:rPr>
          <w:rStyle w:val="spellingerror"/>
          <w:rFonts w:asciiTheme="minorHAnsi" w:hAnsiTheme="minorHAnsi" w:cstheme="minorHAnsi"/>
          <w:color w:val="000000"/>
          <w:sz w:val="22"/>
          <w:szCs w:val="22"/>
        </w:rPr>
        <w:t>Ä</w:t>
      </w:r>
      <w:r w:rsidRPr="00696651">
        <w:rPr>
          <w:rStyle w:val="spellingerror"/>
          <w:rFonts w:asciiTheme="minorHAnsi" w:hAnsiTheme="minorHAnsi" w:cstheme="minorHAnsi"/>
          <w:color w:val="000000"/>
          <w:sz w:val="22"/>
          <w:szCs w:val="22"/>
        </w:rPr>
        <w:t>rendenr</w:t>
      </w:r>
      <w:proofErr w:type="spellEnd"/>
      <w:r w:rsidRPr="00696651">
        <w:rPr>
          <w:rStyle w:val="spellingerror"/>
          <w:rFonts w:asciiTheme="minorHAnsi" w:hAnsiTheme="minorHAnsi" w:cstheme="minorHAnsi"/>
          <w:color w:val="000000"/>
          <w:sz w:val="22"/>
          <w:szCs w:val="22"/>
        </w:rPr>
        <w:t xml:space="preserve"> Gem 2021/0147</w:t>
      </w:r>
    </w:p>
    <w:p w14:paraId="6DE80EDB" w14:textId="47F2F019" w:rsidR="00E32282" w:rsidRPr="00696651" w:rsidRDefault="00E32282" w:rsidP="00E3228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966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5F287F3" w14:textId="77777777" w:rsidR="00696651" w:rsidRDefault="00696651" w:rsidP="00E3228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1F7094B3" w14:textId="77777777" w:rsidR="00696651" w:rsidRDefault="00696651" w:rsidP="00E3228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63344C2D" w14:textId="7A199741" w:rsidR="00696651" w:rsidRPr="00696651" w:rsidRDefault="00E32282" w:rsidP="00E3228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966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Sjukhusläkarnas har beretts möjlighet att yttra sig angående</w:t>
      </w:r>
      <w:r w:rsidR="00696651" w:rsidRPr="006966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promemorian</w:t>
      </w:r>
      <w:r w:rsidR="006966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696651" w:rsidRPr="006966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Ökad kvalitet i rättsintyg</w:t>
      </w:r>
      <w:r w:rsidR="00696651" w:rsidRPr="006966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</w:t>
      </w:r>
    </w:p>
    <w:p w14:paraId="56164454" w14:textId="77777777" w:rsidR="00E32282" w:rsidRPr="00696651" w:rsidRDefault="00E32282" w:rsidP="00E3228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96651">
        <w:rPr>
          <w:rStyle w:val="eop"/>
          <w:rFonts w:asciiTheme="minorHAnsi" w:hAnsiTheme="minorHAnsi" w:cstheme="minorHAnsi"/>
          <w:color w:val="000000"/>
        </w:rPr>
        <w:t> </w:t>
      </w:r>
    </w:p>
    <w:p w14:paraId="2F483464" w14:textId="685B463E" w:rsidR="00E32282" w:rsidRPr="00696651" w:rsidRDefault="00E32282" w:rsidP="00E3228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9665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Sjukhusläkarnas yttrande</w:t>
      </w:r>
      <w:r w:rsidRPr="00696651"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14:paraId="10A2A7F2" w14:textId="4B11A636" w:rsidR="00696651" w:rsidRPr="00696651" w:rsidRDefault="00696651" w:rsidP="00E3228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A9B1F21" w14:textId="77777777" w:rsidR="00696651" w:rsidRPr="00696651" w:rsidRDefault="00696651" w:rsidP="00E3228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96651">
        <w:rPr>
          <w:rFonts w:asciiTheme="minorHAnsi" w:hAnsiTheme="minorHAnsi" w:cstheme="minorHAnsi"/>
          <w:color w:val="000000"/>
          <w:sz w:val="22"/>
          <w:szCs w:val="22"/>
        </w:rPr>
        <w:t xml:space="preserve">Sjukhusläkarna tackar för möjligheten att ha synpunkter på denna remiss. </w:t>
      </w:r>
    </w:p>
    <w:p w14:paraId="51CF5187" w14:textId="77777777" w:rsidR="00696651" w:rsidRPr="00696651" w:rsidRDefault="00696651" w:rsidP="00E3228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8A93598" w14:textId="77777777" w:rsidR="00696651" w:rsidRPr="00696651" w:rsidRDefault="00696651" w:rsidP="0069665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96651">
        <w:rPr>
          <w:rFonts w:asciiTheme="minorHAnsi" w:hAnsiTheme="minorHAnsi" w:cstheme="minorHAnsi"/>
          <w:color w:val="000000"/>
          <w:sz w:val="22"/>
          <w:szCs w:val="22"/>
        </w:rPr>
        <w:t>Vi instämmer helt i att en tydligare reglering och föreskrift angående utformning av rättsintyg kan ha en positiv inverkan på dessa, framför allt när de utförs av icke-specialist i rättsmedicin. Förslaget att dessa föreskrifter utformas av rättsmedicinalverket kan anses logiskt.</w:t>
      </w:r>
    </w:p>
    <w:p w14:paraId="23529D19" w14:textId="4C15B83B" w:rsidR="00696651" w:rsidRPr="00696651" w:rsidRDefault="00696651" w:rsidP="0069665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849921C" w14:textId="397744D8" w:rsidR="00696651" w:rsidRPr="00696651" w:rsidRDefault="00696651" w:rsidP="0069665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F98D1EF" w14:textId="77777777" w:rsidR="00696651" w:rsidRPr="00696651" w:rsidRDefault="00696651" w:rsidP="0069665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21B5F8B" w14:textId="77777777" w:rsidR="00696651" w:rsidRPr="00696651" w:rsidRDefault="005A00AE" w:rsidP="0069665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96651">
        <w:rPr>
          <w:rFonts w:asciiTheme="minorHAnsi" w:hAnsiTheme="minorHAnsi" w:cstheme="minorHAnsi"/>
          <w:sz w:val="22"/>
          <w:szCs w:val="22"/>
        </w:rPr>
        <w:t>Sjukhusläkarna</w:t>
      </w:r>
    </w:p>
    <w:p w14:paraId="258DCD9D" w14:textId="77777777" w:rsidR="00696651" w:rsidRPr="00696651" w:rsidRDefault="00696651" w:rsidP="0069665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72A5D85" w14:textId="793A80D0" w:rsidR="005A00AE" w:rsidRPr="00696651" w:rsidRDefault="005A00AE" w:rsidP="0069665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96651">
        <w:rPr>
          <w:rFonts w:asciiTheme="minorHAnsi" w:hAnsiTheme="minorHAnsi" w:cstheme="minorHAnsi"/>
          <w:sz w:val="22"/>
          <w:szCs w:val="22"/>
        </w:rPr>
        <w:t>2021-</w:t>
      </w:r>
      <w:r w:rsidR="00696651">
        <w:rPr>
          <w:rFonts w:asciiTheme="minorHAnsi" w:hAnsiTheme="minorHAnsi" w:cstheme="minorHAnsi"/>
          <w:sz w:val="22"/>
          <w:szCs w:val="22"/>
        </w:rPr>
        <w:t>10-04</w:t>
      </w:r>
    </w:p>
    <w:sectPr w:rsidR="005A00AE" w:rsidRPr="00696651" w:rsidSect="003879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61EA1"/>
    <w:multiLevelType w:val="multilevel"/>
    <w:tmpl w:val="9E6AB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FE"/>
    <w:rsid w:val="00124A2A"/>
    <w:rsid w:val="001F03FE"/>
    <w:rsid w:val="002038F1"/>
    <w:rsid w:val="003879B1"/>
    <w:rsid w:val="0056484C"/>
    <w:rsid w:val="005A00AE"/>
    <w:rsid w:val="005C424C"/>
    <w:rsid w:val="005F6373"/>
    <w:rsid w:val="00653B8F"/>
    <w:rsid w:val="00696651"/>
    <w:rsid w:val="0082119D"/>
    <w:rsid w:val="00915802"/>
    <w:rsid w:val="00AB0AF5"/>
    <w:rsid w:val="00B2254E"/>
    <w:rsid w:val="00E32282"/>
    <w:rsid w:val="00ED47A2"/>
    <w:rsid w:val="00F6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00DE"/>
  <w14:defaultImageDpi w14:val="32767"/>
  <w15:chartTrackingRefBased/>
  <w15:docId w15:val="{B4413631-0BE8-9C4F-9C49-D2556ECE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1F03F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paragraph" w:customStyle="1" w:styleId="paragraph">
    <w:name w:val="paragraph"/>
    <w:basedOn w:val="Normal"/>
    <w:rsid w:val="00E3228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character" w:customStyle="1" w:styleId="normaltextrun">
    <w:name w:val="normaltextrun"/>
    <w:basedOn w:val="Standardstycketeckensnitt"/>
    <w:rsid w:val="00E32282"/>
  </w:style>
  <w:style w:type="character" w:customStyle="1" w:styleId="eop">
    <w:name w:val="eop"/>
    <w:basedOn w:val="Standardstycketeckensnitt"/>
    <w:rsid w:val="00E32282"/>
  </w:style>
  <w:style w:type="character" w:customStyle="1" w:styleId="spellingerror">
    <w:name w:val="spellingerror"/>
    <w:basedOn w:val="Standardstycketeckensnitt"/>
    <w:rsid w:val="00E32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1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9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5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B924D8A1555A4584C1C65AA69F8022" ma:contentTypeVersion="2" ma:contentTypeDescription="Skapa ett nytt dokument." ma:contentTypeScope="" ma:versionID="9a476b31e46cd54badb826ddbdb54545">
  <xsd:schema xmlns:xsd="http://www.w3.org/2001/XMLSchema" xmlns:xs="http://www.w3.org/2001/XMLSchema" xmlns:p="http://schemas.microsoft.com/office/2006/metadata/properties" xmlns:ns2="4d65682a-558e-447c-ba0e-e844d50a0825" targetNamespace="http://schemas.microsoft.com/office/2006/metadata/properties" ma:root="true" ma:fieldsID="adf376d5b5edce8bd74c17a238cc896e" ns2:_="">
    <xsd:import namespace="4d65682a-558e-447c-ba0e-e844d50a08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5682a-558e-447c-ba0e-e844d50a0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79C22D-C406-4BD2-A03B-EF8236EAB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5682a-558e-447c-ba0e-e844d50a0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52B057-F340-4CFC-9961-29C8C1F2CC49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4d65682a-558e-447c-ba0e-e844d50a0825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ABDC6E2-A23E-4143-89B5-603FFED5A5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Hermansson</dc:creator>
  <cp:keywords/>
  <dc:description/>
  <cp:lastModifiedBy>Wendela Zetterberg</cp:lastModifiedBy>
  <cp:revision>2</cp:revision>
  <dcterms:created xsi:type="dcterms:W3CDTF">2021-10-04T07:56:00Z</dcterms:created>
  <dcterms:modified xsi:type="dcterms:W3CDTF">2021-10-04T07:56:00Z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0x01010048B924D8A1555A4584C1C65AA69F8022</vt:lpwstr>
  </property>
</Properties>
</file>