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F6CA" w14:textId="37DCCD01" w:rsidR="009C42E1" w:rsidRPr="00075855" w:rsidRDefault="009C42E1" w:rsidP="009C42E1">
      <w:pPr>
        <w:pStyle w:val="Rubrik1"/>
        <w:jc w:val="center"/>
        <w:rPr>
          <w:sz w:val="36"/>
          <w:szCs w:val="36"/>
        </w:rPr>
      </w:pPr>
      <w:r w:rsidRPr="00075855">
        <w:rPr>
          <w:sz w:val="36"/>
          <w:szCs w:val="36"/>
        </w:rPr>
        <w:t xml:space="preserve">Nominering till </w:t>
      </w:r>
      <w:r w:rsidR="0060565F">
        <w:rPr>
          <w:sz w:val="36"/>
          <w:szCs w:val="36"/>
        </w:rPr>
        <w:t xml:space="preserve">stipendiet </w:t>
      </w:r>
      <w:r w:rsidR="00BD75D0">
        <w:rPr>
          <w:sz w:val="36"/>
          <w:szCs w:val="36"/>
        </w:rPr>
        <w:t>Å</w:t>
      </w:r>
      <w:r w:rsidR="00090244">
        <w:rPr>
          <w:sz w:val="36"/>
          <w:szCs w:val="36"/>
        </w:rPr>
        <w:t>rets SOF-Ortoped</w:t>
      </w:r>
    </w:p>
    <w:p w14:paraId="24A15F74" w14:textId="77777777" w:rsidR="001C3D3F" w:rsidRDefault="001C3D3F" w:rsidP="001C3D3F"/>
    <w:p w14:paraId="5DD79F0F" w14:textId="77777777" w:rsidR="001C3D3F" w:rsidRDefault="001C3D3F" w:rsidP="001C3D3F"/>
    <w:p w14:paraId="687B981F" w14:textId="50C07F92" w:rsidR="001C3D3F" w:rsidRDefault="001C3D3F" w:rsidP="001C7050">
      <w:pPr>
        <w:spacing w:line="276" w:lineRule="auto"/>
      </w:pPr>
      <w:r>
        <w:t>Härmed nomineras</w:t>
      </w:r>
      <w:r w:rsidR="00581F95">
        <w:t>:</w:t>
      </w:r>
      <w:r w:rsidR="00795F32">
        <w:t xml:space="preserve"> </w:t>
      </w:r>
      <w:r w:rsidR="00795F32" w:rsidRPr="00D305D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5F32" w:rsidRPr="00D305DA">
        <w:rPr>
          <w:rFonts w:ascii="Arial" w:hAnsi="Arial" w:cs="Arial"/>
          <w:sz w:val="22"/>
          <w:szCs w:val="22"/>
        </w:rPr>
        <w:instrText xml:space="preserve"> FORMTEXT </w:instrText>
      </w:r>
      <w:r w:rsidR="00795F32" w:rsidRPr="00D305DA">
        <w:rPr>
          <w:rFonts w:ascii="Arial" w:hAnsi="Arial" w:cs="Arial"/>
          <w:sz w:val="22"/>
          <w:szCs w:val="22"/>
        </w:rPr>
      </w:r>
      <w:r w:rsidR="00795F32" w:rsidRPr="00D305DA">
        <w:rPr>
          <w:rFonts w:ascii="Arial" w:hAnsi="Arial" w:cs="Arial"/>
          <w:sz w:val="22"/>
          <w:szCs w:val="22"/>
        </w:rPr>
        <w:fldChar w:fldCharType="separate"/>
      </w:r>
      <w:r w:rsidR="00795F32" w:rsidRPr="00D305DA">
        <w:rPr>
          <w:rFonts w:ascii="Arial" w:hAnsi="Arial" w:cs="Arial"/>
          <w:noProof/>
          <w:sz w:val="22"/>
          <w:szCs w:val="22"/>
        </w:rPr>
        <w:t> </w:t>
      </w:r>
      <w:r w:rsidR="00795F32" w:rsidRPr="00D305DA">
        <w:rPr>
          <w:rFonts w:ascii="Arial" w:hAnsi="Arial" w:cs="Arial"/>
          <w:noProof/>
          <w:sz w:val="22"/>
          <w:szCs w:val="22"/>
        </w:rPr>
        <w:t> </w:t>
      </w:r>
      <w:r w:rsidR="00795F32" w:rsidRPr="00D305DA">
        <w:rPr>
          <w:rFonts w:ascii="Arial" w:hAnsi="Arial" w:cs="Arial"/>
          <w:noProof/>
          <w:sz w:val="22"/>
          <w:szCs w:val="22"/>
        </w:rPr>
        <w:t> </w:t>
      </w:r>
      <w:r w:rsidR="00795F32" w:rsidRPr="00D305DA">
        <w:rPr>
          <w:rFonts w:ascii="Arial" w:hAnsi="Arial" w:cs="Arial"/>
          <w:noProof/>
          <w:sz w:val="22"/>
          <w:szCs w:val="22"/>
        </w:rPr>
        <w:t> </w:t>
      </w:r>
      <w:r w:rsidR="00795F32" w:rsidRPr="00D305DA">
        <w:rPr>
          <w:rFonts w:ascii="Arial" w:hAnsi="Arial" w:cs="Arial"/>
          <w:noProof/>
          <w:sz w:val="22"/>
          <w:szCs w:val="22"/>
        </w:rPr>
        <w:t> </w:t>
      </w:r>
      <w:r w:rsidR="00795F32" w:rsidRPr="00D305DA">
        <w:rPr>
          <w:rFonts w:ascii="Arial" w:hAnsi="Arial" w:cs="Arial"/>
          <w:sz w:val="22"/>
          <w:szCs w:val="22"/>
        </w:rPr>
        <w:fldChar w:fldCharType="end"/>
      </w:r>
    </w:p>
    <w:p w14:paraId="68FC8BC0" w14:textId="155B993D" w:rsidR="00075855" w:rsidRDefault="001C3D3F" w:rsidP="001C7050">
      <w:pPr>
        <w:spacing w:line="276" w:lineRule="auto"/>
      </w:pPr>
      <w:r>
        <w:t xml:space="preserve">till att få </w:t>
      </w:r>
      <w:r w:rsidR="00DC4FBD">
        <w:t xml:space="preserve">utmärkelsen </w:t>
      </w:r>
      <w:r w:rsidR="006B7B8F">
        <w:t>Å</w:t>
      </w:r>
      <w:r w:rsidR="00DC4FBD">
        <w:t xml:space="preserve">rets </w:t>
      </w:r>
      <w:r w:rsidR="006B7B8F">
        <w:t>SOF</w:t>
      </w:r>
      <w:r w:rsidR="004F08FC">
        <w:t>-</w:t>
      </w:r>
      <w:r w:rsidR="006B7B8F">
        <w:t>Ortoped</w:t>
      </w:r>
      <w:r w:rsidR="00DC4FBD">
        <w:t xml:space="preserve"> </w:t>
      </w:r>
      <w:r w:rsidR="00E95CD0">
        <w:t>år</w:t>
      </w:r>
      <w:r w:rsidR="00581F95">
        <w:t>:</w:t>
      </w:r>
      <w:r w:rsidR="00E95CD0">
        <w:rPr>
          <w:rFonts w:ascii="Arial" w:hAnsi="Arial" w:cs="Arial"/>
          <w:sz w:val="22"/>
          <w:szCs w:val="22"/>
        </w:rPr>
        <w:t xml:space="preserve"> </w:t>
      </w:r>
      <w:r w:rsidR="006B70C1" w:rsidRPr="00D305D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70C1" w:rsidRPr="00D305DA">
        <w:rPr>
          <w:rFonts w:ascii="Arial" w:hAnsi="Arial" w:cs="Arial"/>
          <w:sz w:val="22"/>
          <w:szCs w:val="22"/>
        </w:rPr>
        <w:instrText xml:space="preserve"> FORMTEXT </w:instrText>
      </w:r>
      <w:r w:rsidR="006B70C1" w:rsidRPr="00D305DA">
        <w:rPr>
          <w:rFonts w:ascii="Arial" w:hAnsi="Arial" w:cs="Arial"/>
          <w:sz w:val="22"/>
          <w:szCs w:val="22"/>
        </w:rPr>
      </w:r>
      <w:r w:rsidR="006B70C1" w:rsidRPr="00D305DA">
        <w:rPr>
          <w:rFonts w:ascii="Arial" w:hAnsi="Arial" w:cs="Arial"/>
          <w:sz w:val="22"/>
          <w:szCs w:val="22"/>
        </w:rPr>
        <w:fldChar w:fldCharType="separate"/>
      </w:r>
      <w:r w:rsidR="006B70C1" w:rsidRPr="00D305DA">
        <w:rPr>
          <w:rFonts w:ascii="Arial" w:hAnsi="Arial" w:cs="Arial"/>
          <w:noProof/>
          <w:sz w:val="22"/>
          <w:szCs w:val="22"/>
        </w:rPr>
        <w:t> </w:t>
      </w:r>
      <w:r w:rsidR="006B70C1" w:rsidRPr="00D305DA">
        <w:rPr>
          <w:rFonts w:ascii="Arial" w:hAnsi="Arial" w:cs="Arial"/>
          <w:noProof/>
          <w:sz w:val="22"/>
          <w:szCs w:val="22"/>
        </w:rPr>
        <w:t> </w:t>
      </w:r>
      <w:r w:rsidR="006B70C1" w:rsidRPr="00D305DA">
        <w:rPr>
          <w:rFonts w:ascii="Arial" w:hAnsi="Arial" w:cs="Arial"/>
          <w:noProof/>
          <w:sz w:val="22"/>
          <w:szCs w:val="22"/>
        </w:rPr>
        <w:t> </w:t>
      </w:r>
      <w:r w:rsidR="006B70C1" w:rsidRPr="00D305DA">
        <w:rPr>
          <w:rFonts w:ascii="Arial" w:hAnsi="Arial" w:cs="Arial"/>
          <w:noProof/>
          <w:sz w:val="22"/>
          <w:szCs w:val="22"/>
        </w:rPr>
        <w:t> </w:t>
      </w:r>
      <w:r w:rsidR="006B70C1" w:rsidRPr="00D305DA">
        <w:rPr>
          <w:rFonts w:ascii="Arial" w:hAnsi="Arial" w:cs="Arial"/>
          <w:noProof/>
          <w:sz w:val="22"/>
          <w:szCs w:val="22"/>
        </w:rPr>
        <w:t> </w:t>
      </w:r>
      <w:r w:rsidR="006B70C1" w:rsidRPr="00D305DA">
        <w:rPr>
          <w:rFonts w:ascii="Arial" w:hAnsi="Arial" w:cs="Arial"/>
          <w:sz w:val="22"/>
          <w:szCs w:val="22"/>
        </w:rPr>
        <w:fldChar w:fldCharType="end"/>
      </w:r>
      <w:r w:rsidR="00881434">
        <w:rPr>
          <w:rFonts w:ascii="Arial" w:hAnsi="Arial" w:cs="Arial"/>
          <w:sz w:val="22"/>
          <w:szCs w:val="22"/>
        </w:rPr>
        <w:t xml:space="preserve"> </w:t>
      </w:r>
      <w:r>
        <w:t>med följande motivering:</w:t>
      </w:r>
    </w:p>
    <w:p w14:paraId="3B01A84F" w14:textId="4C0B620C" w:rsidR="004F6A3C" w:rsidRPr="00D305DA" w:rsidRDefault="00186530" w:rsidP="00BF065D">
      <w:pPr>
        <w:framePr w:w="9121" w:h="5656" w:hSpace="141" w:wrap="around" w:vAnchor="text" w:hAnchor="page" w:x="1448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720"/>
        </w:tabs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D305D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5DA">
        <w:rPr>
          <w:rFonts w:ascii="Arial" w:hAnsi="Arial" w:cs="Arial"/>
          <w:sz w:val="22"/>
          <w:szCs w:val="22"/>
        </w:rPr>
        <w:instrText xml:space="preserve"> FORMTEXT </w:instrText>
      </w:r>
      <w:r w:rsidRPr="00D305DA">
        <w:rPr>
          <w:rFonts w:ascii="Arial" w:hAnsi="Arial" w:cs="Arial"/>
          <w:sz w:val="22"/>
          <w:szCs w:val="22"/>
        </w:rPr>
      </w:r>
      <w:r w:rsidRPr="00D305DA">
        <w:rPr>
          <w:rFonts w:ascii="Arial" w:hAnsi="Arial" w:cs="Arial"/>
          <w:sz w:val="22"/>
          <w:szCs w:val="22"/>
        </w:rPr>
        <w:fldChar w:fldCharType="separate"/>
      </w:r>
      <w:r w:rsidRPr="00D305DA">
        <w:rPr>
          <w:rFonts w:ascii="Arial" w:hAnsi="Arial" w:cs="Arial"/>
          <w:noProof/>
          <w:sz w:val="22"/>
          <w:szCs w:val="22"/>
        </w:rPr>
        <w:t> </w:t>
      </w:r>
      <w:r w:rsidRPr="00D305DA">
        <w:rPr>
          <w:rFonts w:ascii="Arial" w:hAnsi="Arial" w:cs="Arial"/>
          <w:noProof/>
          <w:sz w:val="22"/>
          <w:szCs w:val="22"/>
        </w:rPr>
        <w:t> </w:t>
      </w:r>
      <w:r w:rsidRPr="00D305DA">
        <w:rPr>
          <w:rFonts w:ascii="Arial" w:hAnsi="Arial" w:cs="Arial"/>
          <w:noProof/>
          <w:sz w:val="22"/>
          <w:szCs w:val="22"/>
        </w:rPr>
        <w:t> </w:t>
      </w:r>
      <w:r w:rsidRPr="00D305DA">
        <w:rPr>
          <w:rFonts w:ascii="Arial" w:hAnsi="Arial" w:cs="Arial"/>
          <w:noProof/>
          <w:sz w:val="22"/>
          <w:szCs w:val="22"/>
        </w:rPr>
        <w:t> </w:t>
      </w:r>
      <w:r w:rsidRPr="00D305DA">
        <w:rPr>
          <w:rFonts w:ascii="Arial" w:hAnsi="Arial" w:cs="Arial"/>
          <w:noProof/>
          <w:sz w:val="22"/>
          <w:szCs w:val="22"/>
        </w:rPr>
        <w:t> </w:t>
      </w:r>
      <w:r w:rsidRPr="00D305D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</w:r>
    </w:p>
    <w:p w14:paraId="710F807E" w14:textId="60154218" w:rsidR="00A2098B" w:rsidRPr="00581F95" w:rsidRDefault="00A2098B" w:rsidP="00A2098B">
      <w:pPr>
        <w:tabs>
          <w:tab w:val="left" w:pos="972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1794D536" w14:textId="64BEED5D" w:rsidR="00E67AF0" w:rsidRPr="00581F95" w:rsidRDefault="00075855" w:rsidP="00C2007B">
      <w:pPr>
        <w:spacing w:line="276" w:lineRule="auto"/>
        <w:rPr>
          <w:b/>
          <w:bCs/>
        </w:rPr>
      </w:pPr>
      <w:r w:rsidRPr="00581F95">
        <w:rPr>
          <w:b/>
          <w:bCs/>
        </w:rPr>
        <w:t>Kontaktuppgifter</w:t>
      </w:r>
      <w:r w:rsidR="00E67AF0" w:rsidRPr="00581F95">
        <w:rPr>
          <w:b/>
          <w:bCs/>
        </w:rPr>
        <w:t xml:space="preserve"> till den nominerade</w:t>
      </w:r>
    </w:p>
    <w:p w14:paraId="77C33A6A" w14:textId="77777777" w:rsidR="00F675D1" w:rsidRDefault="00E67AF0" w:rsidP="00C2007B">
      <w:pPr>
        <w:spacing w:line="276" w:lineRule="auto"/>
      </w:pPr>
      <w:r>
        <w:t>E-post</w:t>
      </w:r>
      <w:r w:rsidR="00075855">
        <w:t xml:space="preserve">: </w:t>
      </w:r>
      <w:r w:rsidR="00757D7E" w:rsidRPr="00613F3F">
        <w:fldChar w:fldCharType="begin">
          <w:ffData>
            <w:name w:val="Text1"/>
            <w:enabled/>
            <w:calcOnExit w:val="0"/>
            <w:textInput/>
          </w:ffData>
        </w:fldChar>
      </w:r>
      <w:r w:rsidR="00757D7E" w:rsidRPr="00613F3F">
        <w:instrText xml:space="preserve"> FORMTEXT </w:instrText>
      </w:r>
      <w:r w:rsidR="00757D7E" w:rsidRPr="00613F3F">
        <w:fldChar w:fldCharType="separate"/>
      </w:r>
      <w:r w:rsidR="00757D7E" w:rsidRPr="00613F3F">
        <w:t> </w:t>
      </w:r>
      <w:r w:rsidR="00757D7E" w:rsidRPr="00613F3F">
        <w:t> </w:t>
      </w:r>
      <w:r w:rsidR="00757D7E" w:rsidRPr="00613F3F">
        <w:t> </w:t>
      </w:r>
      <w:r w:rsidR="00757D7E" w:rsidRPr="00613F3F">
        <w:t> </w:t>
      </w:r>
      <w:r w:rsidR="00757D7E" w:rsidRPr="00613F3F">
        <w:t> </w:t>
      </w:r>
      <w:r w:rsidR="00757D7E" w:rsidRPr="00613F3F">
        <w:fldChar w:fldCharType="end"/>
      </w:r>
    </w:p>
    <w:p w14:paraId="3BBB6E9D" w14:textId="230421EA" w:rsidR="00466324" w:rsidRPr="00613F3F" w:rsidRDefault="00466324" w:rsidP="00C2007B">
      <w:pPr>
        <w:spacing w:line="276" w:lineRule="auto"/>
      </w:pPr>
      <w:r w:rsidRPr="00613F3F">
        <w:t xml:space="preserve">Telefon: </w:t>
      </w:r>
      <w:r w:rsidRPr="00613F3F">
        <w:fldChar w:fldCharType="begin">
          <w:ffData>
            <w:name w:val="Text1"/>
            <w:enabled/>
            <w:calcOnExit w:val="0"/>
            <w:textInput/>
          </w:ffData>
        </w:fldChar>
      </w:r>
      <w:r w:rsidRPr="00613F3F">
        <w:instrText xml:space="preserve"> FORMTEXT </w:instrText>
      </w:r>
      <w:r w:rsidRPr="00613F3F">
        <w:fldChar w:fldCharType="separate"/>
      </w:r>
      <w:r w:rsidRPr="00613F3F">
        <w:t> </w:t>
      </w:r>
      <w:r w:rsidRPr="00613F3F">
        <w:t> </w:t>
      </w:r>
      <w:r w:rsidRPr="00613F3F">
        <w:t> </w:t>
      </w:r>
      <w:r w:rsidRPr="00613F3F">
        <w:t> </w:t>
      </w:r>
      <w:r w:rsidRPr="00613F3F">
        <w:t> </w:t>
      </w:r>
      <w:r w:rsidRPr="00613F3F">
        <w:fldChar w:fldCharType="end"/>
      </w:r>
    </w:p>
    <w:p w14:paraId="1CB3FA29" w14:textId="5106A470" w:rsidR="00E776A0" w:rsidRDefault="00D103CD" w:rsidP="00C2007B">
      <w:pPr>
        <w:spacing w:line="276" w:lineRule="auto"/>
      </w:pPr>
      <w:r>
        <w:t>M</w:t>
      </w:r>
      <w:r w:rsidR="00E776A0">
        <w:t>edlem i SOF</w:t>
      </w:r>
      <w:r>
        <w:tab/>
      </w:r>
      <w:r w:rsidR="00E776A0" w:rsidRPr="00613F3F">
        <w:t xml:space="preserve">Ja </w:t>
      </w:r>
      <w:r w:rsidR="00E776A0" w:rsidRPr="00613F3F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 w:rsidR="00E776A0" w:rsidRPr="00613F3F">
        <w:instrText xml:space="preserve"> FORMCHECKBOX </w:instrText>
      </w:r>
      <w:r w:rsidR="00000000">
        <w:fldChar w:fldCharType="separate"/>
      </w:r>
      <w:r w:rsidR="00E776A0" w:rsidRPr="00613F3F">
        <w:fldChar w:fldCharType="end"/>
      </w:r>
      <w:bookmarkEnd w:id="0"/>
      <w:r w:rsidR="00E776A0" w:rsidRPr="00613F3F">
        <w:t xml:space="preserve">    Nej</w:t>
      </w:r>
      <w:bookmarkStart w:id="1" w:name="Kryss2"/>
      <w:r w:rsidR="00E776A0" w:rsidRPr="00613F3F">
        <w:t xml:space="preserve"> </w:t>
      </w:r>
      <w:r w:rsidR="00E776A0" w:rsidRPr="00613F3F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E776A0" w:rsidRPr="00613F3F">
        <w:instrText xml:space="preserve"> FORMCHECKBOX </w:instrText>
      </w:r>
      <w:r w:rsidR="00000000">
        <w:fldChar w:fldCharType="separate"/>
      </w:r>
      <w:r w:rsidR="00E776A0" w:rsidRPr="00613F3F">
        <w:fldChar w:fldCharType="end"/>
      </w:r>
      <w:bookmarkEnd w:id="1"/>
    </w:p>
    <w:p w14:paraId="02822319" w14:textId="77777777" w:rsidR="00074F45" w:rsidRPr="00613F3F" w:rsidRDefault="00074F45" w:rsidP="00C2007B">
      <w:pPr>
        <w:spacing w:line="276" w:lineRule="auto"/>
      </w:pPr>
    </w:p>
    <w:p w14:paraId="5DFC8275" w14:textId="77777777" w:rsidR="002768A4" w:rsidRDefault="002768A4" w:rsidP="00C2007B">
      <w:pPr>
        <w:spacing w:line="276" w:lineRule="auto"/>
      </w:pPr>
    </w:p>
    <w:p w14:paraId="41B19FA1" w14:textId="105668BB" w:rsidR="002E2859" w:rsidRDefault="002E2859" w:rsidP="00C2007B">
      <w:pPr>
        <w:spacing w:line="276" w:lineRule="auto"/>
      </w:pPr>
      <w:r w:rsidRPr="003F15D0">
        <w:t xml:space="preserve">Namn på initiativtagare: </w:t>
      </w:r>
      <w:r w:rsidR="006C3B8D" w:rsidRPr="00613F3F">
        <w:fldChar w:fldCharType="begin">
          <w:ffData>
            <w:name w:val="Text1"/>
            <w:enabled/>
            <w:calcOnExit w:val="0"/>
            <w:textInput/>
          </w:ffData>
        </w:fldChar>
      </w:r>
      <w:r w:rsidR="006C3B8D" w:rsidRPr="00613F3F">
        <w:instrText xml:space="preserve"> FORMTEXT </w:instrText>
      </w:r>
      <w:r w:rsidR="006C3B8D" w:rsidRPr="00613F3F">
        <w:fldChar w:fldCharType="separate"/>
      </w:r>
      <w:r w:rsidR="006C3B8D" w:rsidRPr="00613F3F">
        <w:t> </w:t>
      </w:r>
      <w:r w:rsidR="006C3B8D" w:rsidRPr="00613F3F">
        <w:t> </w:t>
      </w:r>
      <w:r w:rsidR="006C3B8D" w:rsidRPr="00613F3F">
        <w:t> </w:t>
      </w:r>
      <w:r w:rsidR="006C3B8D" w:rsidRPr="00613F3F">
        <w:t> </w:t>
      </w:r>
      <w:r w:rsidR="006C3B8D" w:rsidRPr="00613F3F">
        <w:t> </w:t>
      </w:r>
      <w:r w:rsidR="006C3B8D" w:rsidRPr="00613F3F">
        <w:fldChar w:fldCharType="end"/>
      </w:r>
    </w:p>
    <w:p w14:paraId="42B2495D" w14:textId="60C62779" w:rsidR="009612CF" w:rsidRDefault="003A0AA1" w:rsidP="00C2007B">
      <w:pPr>
        <w:spacing w:line="276" w:lineRule="auto"/>
      </w:pPr>
      <w:r>
        <w:t>Ar</w:t>
      </w:r>
      <w:r w:rsidR="00936519">
        <w:t>betsplats:</w:t>
      </w:r>
      <w:r>
        <w:t xml:space="preserve"> </w:t>
      </w:r>
      <w:r w:rsidRPr="00613F3F">
        <w:fldChar w:fldCharType="begin">
          <w:ffData>
            <w:name w:val="Text1"/>
            <w:enabled/>
            <w:calcOnExit w:val="0"/>
            <w:textInput/>
          </w:ffData>
        </w:fldChar>
      </w:r>
      <w:r w:rsidRPr="00613F3F">
        <w:instrText xml:space="preserve"> FORMTEXT </w:instrText>
      </w:r>
      <w:r w:rsidRPr="00613F3F">
        <w:fldChar w:fldCharType="separate"/>
      </w:r>
      <w:r w:rsidRPr="00613F3F">
        <w:t> </w:t>
      </w:r>
      <w:r w:rsidRPr="00613F3F">
        <w:t> </w:t>
      </w:r>
      <w:r w:rsidRPr="00613F3F">
        <w:t> </w:t>
      </w:r>
      <w:r w:rsidRPr="00613F3F">
        <w:t> </w:t>
      </w:r>
      <w:r w:rsidRPr="00613F3F">
        <w:t> </w:t>
      </w:r>
      <w:r w:rsidRPr="00613F3F">
        <w:fldChar w:fldCharType="end"/>
      </w:r>
      <w:r w:rsidRPr="00613F3F">
        <w:tab/>
      </w:r>
      <w:r w:rsidRPr="00613F3F">
        <w:tab/>
      </w:r>
      <w:r w:rsidRPr="00613F3F">
        <w:tab/>
      </w:r>
      <w:r w:rsidRPr="00613F3F">
        <w:br/>
        <w:t xml:space="preserve">E-post </w:t>
      </w:r>
      <w:r w:rsidRPr="00613F3F">
        <w:fldChar w:fldCharType="begin">
          <w:ffData>
            <w:name w:val="Text1"/>
            <w:enabled/>
            <w:calcOnExit w:val="0"/>
            <w:textInput/>
          </w:ffData>
        </w:fldChar>
      </w:r>
      <w:r w:rsidRPr="00613F3F">
        <w:instrText xml:space="preserve"> FORMTEXT </w:instrText>
      </w:r>
      <w:r w:rsidRPr="00613F3F">
        <w:fldChar w:fldCharType="separate"/>
      </w:r>
      <w:r w:rsidRPr="00613F3F">
        <w:t> </w:t>
      </w:r>
      <w:r w:rsidRPr="00613F3F">
        <w:t> </w:t>
      </w:r>
      <w:r w:rsidRPr="00613F3F">
        <w:t> </w:t>
      </w:r>
      <w:r w:rsidRPr="00613F3F">
        <w:t> </w:t>
      </w:r>
      <w:r w:rsidRPr="00613F3F">
        <w:t> </w:t>
      </w:r>
      <w:r w:rsidRPr="00613F3F">
        <w:fldChar w:fldCharType="end"/>
      </w:r>
      <w:r w:rsidRPr="00613F3F">
        <w:tab/>
      </w:r>
      <w:r w:rsidR="00DE39A7">
        <w:tab/>
      </w:r>
      <w:r w:rsidRPr="00613F3F">
        <w:tab/>
      </w:r>
      <w:r w:rsidRPr="00613F3F">
        <w:tab/>
      </w:r>
      <w:r w:rsidR="00BF065D">
        <w:br/>
      </w:r>
      <w:r w:rsidRPr="00613F3F">
        <w:t xml:space="preserve">Telefon: </w:t>
      </w:r>
      <w:r w:rsidRPr="00613F3F">
        <w:fldChar w:fldCharType="begin">
          <w:ffData>
            <w:name w:val="Text1"/>
            <w:enabled/>
            <w:calcOnExit w:val="0"/>
            <w:textInput/>
          </w:ffData>
        </w:fldChar>
      </w:r>
      <w:r w:rsidRPr="00613F3F">
        <w:instrText xml:space="preserve"> FORMTEXT </w:instrText>
      </w:r>
      <w:r w:rsidRPr="00613F3F">
        <w:fldChar w:fldCharType="separate"/>
      </w:r>
      <w:r w:rsidRPr="00613F3F">
        <w:t> </w:t>
      </w:r>
      <w:r w:rsidRPr="00613F3F">
        <w:t> </w:t>
      </w:r>
      <w:r w:rsidRPr="00613F3F">
        <w:t> </w:t>
      </w:r>
      <w:r w:rsidRPr="00613F3F">
        <w:t> </w:t>
      </w:r>
      <w:r w:rsidRPr="00613F3F">
        <w:t> </w:t>
      </w:r>
      <w:r w:rsidRPr="00613F3F">
        <w:fldChar w:fldCharType="end"/>
      </w:r>
    </w:p>
    <w:p w14:paraId="1BF1A6F2" w14:textId="77777777" w:rsidR="002768A4" w:rsidRDefault="002768A4" w:rsidP="002768A4">
      <w:pPr>
        <w:spacing w:line="276" w:lineRule="auto"/>
        <w:rPr>
          <w:b/>
          <w:bCs/>
        </w:rPr>
      </w:pPr>
      <w:r>
        <w:t xml:space="preserve">Bifalles av nominerads verksamhetschef: </w:t>
      </w:r>
      <w:r w:rsidRPr="00613F3F">
        <w:fldChar w:fldCharType="begin">
          <w:ffData>
            <w:name w:val="Text1"/>
            <w:enabled/>
            <w:calcOnExit w:val="0"/>
            <w:textInput/>
          </w:ffData>
        </w:fldChar>
      </w:r>
      <w:r w:rsidRPr="00613F3F">
        <w:instrText xml:space="preserve"> FORMTEXT </w:instrText>
      </w:r>
      <w:r w:rsidRPr="00613F3F">
        <w:fldChar w:fldCharType="separate"/>
      </w:r>
      <w:r w:rsidRPr="00613F3F">
        <w:t> </w:t>
      </w:r>
      <w:r w:rsidRPr="00613F3F">
        <w:t> </w:t>
      </w:r>
      <w:r w:rsidRPr="00613F3F">
        <w:t> </w:t>
      </w:r>
      <w:r w:rsidRPr="00613F3F">
        <w:t> </w:t>
      </w:r>
      <w:r w:rsidRPr="00613F3F">
        <w:t> </w:t>
      </w:r>
      <w:r w:rsidRPr="00613F3F">
        <w:fldChar w:fldCharType="end"/>
      </w:r>
    </w:p>
    <w:p w14:paraId="20778379" w14:textId="2CE533D6" w:rsidR="009612CF" w:rsidRDefault="009612CF" w:rsidP="00C2007B">
      <w:pPr>
        <w:spacing w:line="276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anchorId="55E200ED" wp14:editId="2322B343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5848350" cy="1403985"/>
                <wp:effectExtent l="0" t="0" r="0" b="0"/>
                <wp:wrapTopAndBottom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5B222" w14:textId="05F7B1A5" w:rsidR="00243CD9" w:rsidRPr="00003134" w:rsidRDefault="004A1B30" w:rsidP="00043E0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</w:pPr>
                            <w:r w:rsidRPr="00003134">
                              <w:t>Blanketten mejlas till</w:t>
                            </w:r>
                            <w:r w:rsidR="00003134">
                              <w:t xml:space="preserve"> </w:t>
                            </w:r>
                            <w:hyperlink r:id="rId10" w:history="1">
                              <w:r w:rsidR="00003134" w:rsidRPr="00635CEE">
                                <w:rPr>
                                  <w:rStyle w:val="Hyperlnk"/>
                                </w:rPr>
                                <w:t>sofkansli@ortopedi.se</w:t>
                              </w:r>
                            </w:hyperlink>
                            <w:r w:rsidR="00003134">
                              <w:t xml:space="preserve"> eller postas till: </w:t>
                            </w:r>
                            <w:r w:rsidR="00EE224B">
                              <w:br/>
                            </w:r>
                            <w:r w:rsidR="00003134">
                              <w:t>Svensk Ortopedisk Förening</w:t>
                            </w:r>
                            <w:r w:rsidR="00097920">
                              <w:t>, Box 738, 101 35 Stockholm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E200E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9.3pt;margin-top:25.7pt;width:460.5pt;height:110.55pt;z-index:251658240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" filled="f" stroked="f">
                <v:textbox style="mso-fit-shape-to-text:t">
                  <w:txbxContent>
                    <w:p w14:paraId="1645B222" w14:textId="05F7B1A5" w:rsidR="00243CD9" w:rsidRPr="00003134" w:rsidRDefault="004A1B30" w:rsidP="00043E0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</w:pPr>
                      <w:r w:rsidRPr="00003134">
                        <w:t>Blanketten mejlas till</w:t>
                      </w:r>
                      <w:r w:rsidR="00003134">
                        <w:t xml:space="preserve"> </w:t>
                      </w:r>
                      <w:hyperlink r:id="rId11" w:history="1">
                        <w:r w:rsidR="00003134" w:rsidRPr="00635CEE">
                          <w:rPr>
                            <w:rStyle w:val="Hyperlnk"/>
                          </w:rPr>
                          <w:t>sofkansli@ortopedi.se</w:t>
                        </w:r>
                      </w:hyperlink>
                      <w:r w:rsidR="00003134">
                        <w:t xml:space="preserve"> eller postas till: </w:t>
                      </w:r>
                      <w:r w:rsidR="00EE224B">
                        <w:br/>
                      </w:r>
                      <w:r w:rsidR="00003134">
                        <w:t>Svensk Ortopedisk Förening</w:t>
                      </w:r>
                      <w:r w:rsidR="00097920">
                        <w:t>, Box 738, 101 35 Stockholm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9612CF" w:rsidSect="00EE1E56">
      <w:headerReference w:type="default" r:id="rId12"/>
      <w:pgSz w:w="11900" w:h="16840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4320" w14:textId="77777777" w:rsidR="00EE1E56" w:rsidRDefault="00EE1E56" w:rsidP="00520480">
      <w:r>
        <w:separator/>
      </w:r>
    </w:p>
  </w:endnote>
  <w:endnote w:type="continuationSeparator" w:id="0">
    <w:p w14:paraId="0229550C" w14:textId="77777777" w:rsidR="00EE1E56" w:rsidRDefault="00EE1E56" w:rsidP="00520480">
      <w:r>
        <w:continuationSeparator/>
      </w:r>
    </w:p>
  </w:endnote>
  <w:endnote w:type="continuationNotice" w:id="1">
    <w:p w14:paraId="397F6C66" w14:textId="77777777" w:rsidR="00EE1E56" w:rsidRDefault="00EE1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1334" w14:textId="77777777" w:rsidR="00EE1E56" w:rsidRDefault="00EE1E56" w:rsidP="00520480">
      <w:r>
        <w:separator/>
      </w:r>
    </w:p>
  </w:footnote>
  <w:footnote w:type="continuationSeparator" w:id="0">
    <w:p w14:paraId="2BA642D6" w14:textId="77777777" w:rsidR="00EE1E56" w:rsidRDefault="00EE1E56" w:rsidP="00520480">
      <w:r>
        <w:continuationSeparator/>
      </w:r>
    </w:p>
  </w:footnote>
  <w:footnote w:type="continuationNotice" w:id="1">
    <w:p w14:paraId="6607E8E8" w14:textId="77777777" w:rsidR="00EE1E56" w:rsidRDefault="00EE1E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37BE" w14:textId="21DA5077" w:rsidR="00520480" w:rsidRDefault="00520480">
    <w:pPr>
      <w:pStyle w:val="Sidhuvud"/>
    </w:pPr>
    <w:r>
      <w:rPr>
        <w:noProof/>
      </w:rPr>
      <w:drawing>
        <wp:inline distT="0" distB="0" distL="0" distR="0" wp14:anchorId="4F4DB5B4" wp14:editId="73409760">
          <wp:extent cx="781050" cy="881380"/>
          <wp:effectExtent l="0" t="0" r="0" b="0"/>
          <wp:docPr id="110712197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7121972" name="Bildobjekt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8A"/>
    <w:rsid w:val="00003134"/>
    <w:rsid w:val="0001083C"/>
    <w:rsid w:val="00031B38"/>
    <w:rsid w:val="000367BD"/>
    <w:rsid w:val="00043E05"/>
    <w:rsid w:val="00074F45"/>
    <w:rsid w:val="00075855"/>
    <w:rsid w:val="00090244"/>
    <w:rsid w:val="00097920"/>
    <w:rsid w:val="000B4642"/>
    <w:rsid w:val="000B48C5"/>
    <w:rsid w:val="000F77B1"/>
    <w:rsid w:val="000F7A0E"/>
    <w:rsid w:val="001016CD"/>
    <w:rsid w:val="0010317A"/>
    <w:rsid w:val="00123F68"/>
    <w:rsid w:val="00133306"/>
    <w:rsid w:val="001340BE"/>
    <w:rsid w:val="00137D88"/>
    <w:rsid w:val="00184A94"/>
    <w:rsid w:val="00186530"/>
    <w:rsid w:val="001933DA"/>
    <w:rsid w:val="00197A27"/>
    <w:rsid w:val="001B44DA"/>
    <w:rsid w:val="001C3D3F"/>
    <w:rsid w:val="001C7050"/>
    <w:rsid w:val="001D59C7"/>
    <w:rsid w:val="001D60BB"/>
    <w:rsid w:val="001F1FE7"/>
    <w:rsid w:val="00205805"/>
    <w:rsid w:val="0023478E"/>
    <w:rsid w:val="00243CD9"/>
    <w:rsid w:val="00262275"/>
    <w:rsid w:val="002768A4"/>
    <w:rsid w:val="00292A21"/>
    <w:rsid w:val="002B1C05"/>
    <w:rsid w:val="002B7C7D"/>
    <w:rsid w:val="002D61DF"/>
    <w:rsid w:val="002E2859"/>
    <w:rsid w:val="002F361B"/>
    <w:rsid w:val="002F60B3"/>
    <w:rsid w:val="00310056"/>
    <w:rsid w:val="0031411D"/>
    <w:rsid w:val="00333D77"/>
    <w:rsid w:val="00371CFD"/>
    <w:rsid w:val="003A0AA1"/>
    <w:rsid w:val="003A6D71"/>
    <w:rsid w:val="003C3C9C"/>
    <w:rsid w:val="003D189A"/>
    <w:rsid w:val="003E2983"/>
    <w:rsid w:val="003E6C0B"/>
    <w:rsid w:val="003F15D0"/>
    <w:rsid w:val="004220DA"/>
    <w:rsid w:val="0043353A"/>
    <w:rsid w:val="00445F9B"/>
    <w:rsid w:val="00452640"/>
    <w:rsid w:val="00457B10"/>
    <w:rsid w:val="00466324"/>
    <w:rsid w:val="004A1B30"/>
    <w:rsid w:val="004A3AE0"/>
    <w:rsid w:val="004C4D07"/>
    <w:rsid w:val="004D5D78"/>
    <w:rsid w:val="004E2658"/>
    <w:rsid w:val="004E6383"/>
    <w:rsid w:val="004F08FC"/>
    <w:rsid w:val="004F3BFF"/>
    <w:rsid w:val="004F3FAE"/>
    <w:rsid w:val="004F6A3C"/>
    <w:rsid w:val="00507687"/>
    <w:rsid w:val="00515265"/>
    <w:rsid w:val="00515A3E"/>
    <w:rsid w:val="00520480"/>
    <w:rsid w:val="005375D1"/>
    <w:rsid w:val="005512D0"/>
    <w:rsid w:val="0055768B"/>
    <w:rsid w:val="00566652"/>
    <w:rsid w:val="005752C9"/>
    <w:rsid w:val="00581F95"/>
    <w:rsid w:val="00586D69"/>
    <w:rsid w:val="005B63AC"/>
    <w:rsid w:val="005D608E"/>
    <w:rsid w:val="005F263D"/>
    <w:rsid w:val="0060565F"/>
    <w:rsid w:val="00605824"/>
    <w:rsid w:val="00613F3F"/>
    <w:rsid w:val="00624C5C"/>
    <w:rsid w:val="00632040"/>
    <w:rsid w:val="0066161A"/>
    <w:rsid w:val="00696F2F"/>
    <w:rsid w:val="006B70C1"/>
    <w:rsid w:val="006B7B8F"/>
    <w:rsid w:val="006C3B8D"/>
    <w:rsid w:val="006F306A"/>
    <w:rsid w:val="006F7C37"/>
    <w:rsid w:val="00723DE5"/>
    <w:rsid w:val="00731830"/>
    <w:rsid w:val="00735802"/>
    <w:rsid w:val="00745399"/>
    <w:rsid w:val="0075130D"/>
    <w:rsid w:val="0075414D"/>
    <w:rsid w:val="00757D7E"/>
    <w:rsid w:val="00763567"/>
    <w:rsid w:val="00791602"/>
    <w:rsid w:val="00795F32"/>
    <w:rsid w:val="00796E80"/>
    <w:rsid w:val="007D6CF0"/>
    <w:rsid w:val="007E29FB"/>
    <w:rsid w:val="007E359E"/>
    <w:rsid w:val="007F6BE8"/>
    <w:rsid w:val="00847D1D"/>
    <w:rsid w:val="00881434"/>
    <w:rsid w:val="00936519"/>
    <w:rsid w:val="00937497"/>
    <w:rsid w:val="00956D39"/>
    <w:rsid w:val="009612CF"/>
    <w:rsid w:val="00965D71"/>
    <w:rsid w:val="009C067C"/>
    <w:rsid w:val="009C2B0D"/>
    <w:rsid w:val="009C42E1"/>
    <w:rsid w:val="009D170B"/>
    <w:rsid w:val="009D558A"/>
    <w:rsid w:val="009E5166"/>
    <w:rsid w:val="009F17DD"/>
    <w:rsid w:val="00A151DE"/>
    <w:rsid w:val="00A162BA"/>
    <w:rsid w:val="00A2098B"/>
    <w:rsid w:val="00A303D4"/>
    <w:rsid w:val="00A374C0"/>
    <w:rsid w:val="00A41B64"/>
    <w:rsid w:val="00A60FCF"/>
    <w:rsid w:val="00A61483"/>
    <w:rsid w:val="00A64735"/>
    <w:rsid w:val="00A94980"/>
    <w:rsid w:val="00A9541E"/>
    <w:rsid w:val="00AB2CE8"/>
    <w:rsid w:val="00AF34D8"/>
    <w:rsid w:val="00AF5EA8"/>
    <w:rsid w:val="00B22F93"/>
    <w:rsid w:val="00B24BAA"/>
    <w:rsid w:val="00B511DD"/>
    <w:rsid w:val="00B52478"/>
    <w:rsid w:val="00B57D69"/>
    <w:rsid w:val="00B66F01"/>
    <w:rsid w:val="00B7385F"/>
    <w:rsid w:val="00B75A24"/>
    <w:rsid w:val="00B76157"/>
    <w:rsid w:val="00B81CEE"/>
    <w:rsid w:val="00BA1D9C"/>
    <w:rsid w:val="00BA554E"/>
    <w:rsid w:val="00BA55C9"/>
    <w:rsid w:val="00BD75D0"/>
    <w:rsid w:val="00BD7942"/>
    <w:rsid w:val="00BF065D"/>
    <w:rsid w:val="00BF67B9"/>
    <w:rsid w:val="00C034A1"/>
    <w:rsid w:val="00C177BC"/>
    <w:rsid w:val="00C2007B"/>
    <w:rsid w:val="00C55BE8"/>
    <w:rsid w:val="00C73727"/>
    <w:rsid w:val="00CB2452"/>
    <w:rsid w:val="00CB50B8"/>
    <w:rsid w:val="00CC1321"/>
    <w:rsid w:val="00D04323"/>
    <w:rsid w:val="00D103CD"/>
    <w:rsid w:val="00D21FE9"/>
    <w:rsid w:val="00D523E3"/>
    <w:rsid w:val="00D579CB"/>
    <w:rsid w:val="00D87E44"/>
    <w:rsid w:val="00DC0122"/>
    <w:rsid w:val="00DC4FBD"/>
    <w:rsid w:val="00DC581B"/>
    <w:rsid w:val="00DD1B89"/>
    <w:rsid w:val="00DE39A7"/>
    <w:rsid w:val="00E05B30"/>
    <w:rsid w:val="00E1081E"/>
    <w:rsid w:val="00E230CB"/>
    <w:rsid w:val="00E235A1"/>
    <w:rsid w:val="00E33D6F"/>
    <w:rsid w:val="00E43D18"/>
    <w:rsid w:val="00E60770"/>
    <w:rsid w:val="00E67AF0"/>
    <w:rsid w:val="00E776A0"/>
    <w:rsid w:val="00E92E9A"/>
    <w:rsid w:val="00E9556F"/>
    <w:rsid w:val="00E95CD0"/>
    <w:rsid w:val="00EE1E56"/>
    <w:rsid w:val="00EE224B"/>
    <w:rsid w:val="00F07943"/>
    <w:rsid w:val="00F10F6C"/>
    <w:rsid w:val="00F54379"/>
    <w:rsid w:val="00F675D1"/>
    <w:rsid w:val="00F83CE6"/>
    <w:rsid w:val="00F952DC"/>
    <w:rsid w:val="00F95D5F"/>
    <w:rsid w:val="00FA3452"/>
    <w:rsid w:val="00FD419E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D413"/>
  <w14:defaultImageDpi w14:val="32767"/>
  <w15:chartTrackingRefBased/>
  <w15:docId w15:val="{DD0D8ACF-245E-A14D-B6BA-1A43324E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C3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C3D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1C3D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C3D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1F1FE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1F1FE7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5204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20480"/>
  </w:style>
  <w:style w:type="paragraph" w:styleId="Sidfot">
    <w:name w:val="footer"/>
    <w:basedOn w:val="Normal"/>
    <w:link w:val="SidfotChar"/>
    <w:uiPriority w:val="99"/>
    <w:unhideWhenUsed/>
    <w:rsid w:val="005204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2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fkansli@ortopedi.se" TargetMode="External"/><Relationship Id="rId5" Type="http://schemas.openxmlformats.org/officeDocument/2006/relationships/styles" Target="styles.xml"/><Relationship Id="rId10" Type="http://schemas.openxmlformats.org/officeDocument/2006/relationships/hyperlink" Target="mailto:sofkansli@ortopedi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753F9FC05622439233FE7F56598B21" ma:contentTypeVersion="13" ma:contentTypeDescription="Skapa ett nytt dokument." ma:contentTypeScope="" ma:versionID="23c1ad51ce3efae4c8f2f634148d959d">
  <xsd:schema xmlns:xsd="http://www.w3.org/2001/XMLSchema" xmlns:xs="http://www.w3.org/2001/XMLSchema" xmlns:p="http://schemas.microsoft.com/office/2006/metadata/properties" xmlns:ns2="babf3896-5b9c-4173-b808-29bee7a4fe4e" xmlns:ns3="a09a39b7-b61d-4c3e-b09e-3b44eaafa4da" targetNamespace="http://schemas.microsoft.com/office/2006/metadata/properties" ma:root="true" ma:fieldsID="22f1224f336dd4a510915b4c50d04e20" ns2:_="" ns3:_="">
    <xsd:import namespace="babf3896-5b9c-4173-b808-29bee7a4fe4e"/>
    <xsd:import namespace="a09a39b7-b61d-4c3e-b09e-3b44eaafa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f3896-5b9c-4173-b808-29bee7a4f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8b0f8bd3-da2a-409f-993a-1e7967ff60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a39b7-b61d-4c3e-b09e-3b44eaafa4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bf3896-5b9c-4173-b808-29bee7a4fe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8B0EDA-322C-48BF-A280-52BDA0BC8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266A5-8D93-4B93-943C-583F4F03E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f3896-5b9c-4173-b808-29bee7a4fe4e"/>
    <ds:schemaRef ds:uri="a09a39b7-b61d-4c3e-b09e-3b44eaafa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726E9-D950-49E2-B078-56449A352A6D}">
  <ds:schemaRefs>
    <ds:schemaRef ds:uri="http://schemas.microsoft.com/office/2006/metadata/properties"/>
    <ds:schemaRef ds:uri="http://schemas.microsoft.com/office/infopath/2007/PartnerControls"/>
    <ds:schemaRef ds:uri="babf3896-5b9c-4173-b808-29bee7a4fe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garland</dc:creator>
  <cp:keywords/>
  <dc:description/>
  <cp:lastModifiedBy>Lena Göthe</cp:lastModifiedBy>
  <cp:revision>24</cp:revision>
  <cp:lastPrinted>2024-02-15T09:03:00Z</cp:lastPrinted>
  <dcterms:created xsi:type="dcterms:W3CDTF">2024-02-15T12:08:00Z</dcterms:created>
  <dcterms:modified xsi:type="dcterms:W3CDTF">2024-02-15T12:24:00Z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0x010100B4753F9FC05622439233FE7F56598B21</vt:lpwstr>
  </property>
  <property fmtid="{D5CDD505-2E9C-101B-9397-08002B2CF9AE}" pid="3" name="Order">
    <vt:r8>1120100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