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F6CA" w14:textId="77777777" w:rsidR="009C42E1" w:rsidRPr="00075855" w:rsidRDefault="009C42E1" w:rsidP="009C42E1">
      <w:pPr>
        <w:pStyle w:val="Rubrik1"/>
        <w:jc w:val="center"/>
        <w:rPr>
          <w:sz w:val="36"/>
          <w:szCs w:val="36"/>
        </w:rPr>
      </w:pPr>
      <w:r w:rsidRPr="00075855">
        <w:rPr>
          <w:sz w:val="36"/>
          <w:szCs w:val="36"/>
        </w:rPr>
        <w:t xml:space="preserve">Nominering till </w:t>
      </w:r>
      <w:r>
        <w:rPr>
          <w:sz w:val="36"/>
          <w:szCs w:val="36"/>
        </w:rPr>
        <w:t>SOF:s utbildningspris Årets utbildare</w:t>
      </w:r>
    </w:p>
    <w:p w14:paraId="24A15F74" w14:textId="77777777" w:rsidR="001C3D3F" w:rsidRDefault="001C3D3F" w:rsidP="001C3D3F"/>
    <w:p w14:paraId="5DD79F0F" w14:textId="77777777" w:rsidR="001C3D3F" w:rsidRDefault="001C3D3F" w:rsidP="001C3D3F"/>
    <w:p w14:paraId="687B981F" w14:textId="50C07F92" w:rsidR="001C3D3F" w:rsidRDefault="001C3D3F" w:rsidP="001C7050">
      <w:pPr>
        <w:spacing w:line="276" w:lineRule="auto"/>
      </w:pPr>
      <w:r>
        <w:t>Härmed nomineras</w:t>
      </w:r>
      <w:r w:rsidR="00581F95">
        <w:t>:</w:t>
      </w:r>
      <w:r w:rsidR="00795F32">
        <w:t xml:space="preserve"> </w:t>
      </w:r>
      <w:r w:rsidR="00795F32" w:rsidRPr="00D305D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5F32" w:rsidRPr="00D305DA">
        <w:rPr>
          <w:rFonts w:ascii="Arial" w:hAnsi="Arial" w:cs="Arial"/>
          <w:sz w:val="22"/>
          <w:szCs w:val="22"/>
        </w:rPr>
        <w:instrText xml:space="preserve"> FORMTEXT </w:instrText>
      </w:r>
      <w:r w:rsidR="00795F32" w:rsidRPr="00D305DA">
        <w:rPr>
          <w:rFonts w:ascii="Arial" w:hAnsi="Arial" w:cs="Arial"/>
          <w:sz w:val="22"/>
          <w:szCs w:val="22"/>
        </w:rPr>
      </w:r>
      <w:r w:rsidR="00795F32" w:rsidRPr="00D305DA">
        <w:rPr>
          <w:rFonts w:ascii="Arial" w:hAnsi="Arial" w:cs="Arial"/>
          <w:sz w:val="22"/>
          <w:szCs w:val="22"/>
        </w:rPr>
        <w:fldChar w:fldCharType="separate"/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sz w:val="22"/>
          <w:szCs w:val="22"/>
        </w:rPr>
        <w:fldChar w:fldCharType="end"/>
      </w:r>
    </w:p>
    <w:p w14:paraId="68FC8BC0" w14:textId="03EAE0CE" w:rsidR="00075855" w:rsidRDefault="001C3D3F" w:rsidP="001C7050">
      <w:pPr>
        <w:spacing w:line="276" w:lineRule="auto"/>
      </w:pPr>
      <w:r>
        <w:t xml:space="preserve">till att få </w:t>
      </w:r>
      <w:r w:rsidR="00DC4FBD">
        <w:t xml:space="preserve">utmärkelsen Årets utbildare </w:t>
      </w:r>
      <w:r w:rsidR="00E95CD0">
        <w:t>år</w:t>
      </w:r>
      <w:r w:rsidR="00581F95">
        <w:t>:</w:t>
      </w:r>
      <w:r w:rsidR="00E95CD0">
        <w:rPr>
          <w:rFonts w:ascii="Arial" w:hAnsi="Arial" w:cs="Arial"/>
          <w:sz w:val="22"/>
          <w:szCs w:val="22"/>
        </w:rPr>
        <w:t xml:space="preserve"> </w:t>
      </w:r>
      <w:r w:rsidR="006B70C1" w:rsidRPr="00D305D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0C1" w:rsidRPr="00D305DA">
        <w:rPr>
          <w:rFonts w:ascii="Arial" w:hAnsi="Arial" w:cs="Arial"/>
          <w:sz w:val="22"/>
          <w:szCs w:val="22"/>
        </w:rPr>
        <w:instrText xml:space="preserve"> FORMTEXT </w:instrText>
      </w:r>
      <w:r w:rsidR="006B70C1" w:rsidRPr="00D305DA">
        <w:rPr>
          <w:rFonts w:ascii="Arial" w:hAnsi="Arial" w:cs="Arial"/>
          <w:sz w:val="22"/>
          <w:szCs w:val="22"/>
        </w:rPr>
      </w:r>
      <w:r w:rsidR="006B70C1" w:rsidRPr="00D305DA">
        <w:rPr>
          <w:rFonts w:ascii="Arial" w:hAnsi="Arial" w:cs="Arial"/>
          <w:sz w:val="22"/>
          <w:szCs w:val="22"/>
        </w:rPr>
        <w:fldChar w:fldCharType="separate"/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sz w:val="22"/>
          <w:szCs w:val="22"/>
        </w:rPr>
        <w:fldChar w:fldCharType="end"/>
      </w:r>
      <w:r w:rsidR="00881434">
        <w:rPr>
          <w:rFonts w:ascii="Arial" w:hAnsi="Arial" w:cs="Arial"/>
          <w:sz w:val="22"/>
          <w:szCs w:val="22"/>
        </w:rPr>
        <w:t xml:space="preserve"> </w:t>
      </w:r>
      <w:r>
        <w:t>med följande motivering:</w:t>
      </w:r>
    </w:p>
    <w:p w14:paraId="3B01A84F" w14:textId="4C0B620C" w:rsidR="004F6A3C" w:rsidRPr="00D305DA" w:rsidRDefault="00186530" w:rsidP="00BF065D">
      <w:pPr>
        <w:framePr w:w="9121" w:h="5656" w:hSpace="141" w:wrap="around" w:vAnchor="text" w:hAnchor="page" w:x="1448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72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D305D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5DA">
        <w:rPr>
          <w:rFonts w:ascii="Arial" w:hAnsi="Arial" w:cs="Arial"/>
          <w:sz w:val="22"/>
          <w:szCs w:val="22"/>
        </w:rPr>
        <w:instrText xml:space="preserve"> FORMTEXT </w:instrText>
      </w:r>
      <w:r w:rsidRPr="00D305DA">
        <w:rPr>
          <w:rFonts w:ascii="Arial" w:hAnsi="Arial" w:cs="Arial"/>
          <w:sz w:val="22"/>
          <w:szCs w:val="22"/>
        </w:rPr>
      </w:r>
      <w:r w:rsidRPr="00D305DA">
        <w:rPr>
          <w:rFonts w:ascii="Arial" w:hAnsi="Arial" w:cs="Arial"/>
          <w:sz w:val="22"/>
          <w:szCs w:val="22"/>
        </w:rPr>
        <w:fldChar w:fldCharType="separate"/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</w:r>
    </w:p>
    <w:p w14:paraId="710F807E" w14:textId="60154218" w:rsidR="00A2098B" w:rsidRPr="00581F95" w:rsidRDefault="00A2098B" w:rsidP="00A2098B">
      <w:pPr>
        <w:tabs>
          <w:tab w:val="left" w:pos="972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1794D536" w14:textId="64BEED5D" w:rsidR="00E67AF0" w:rsidRPr="00581F95" w:rsidRDefault="00075855" w:rsidP="00C2007B">
      <w:pPr>
        <w:spacing w:line="276" w:lineRule="auto"/>
        <w:rPr>
          <w:b/>
          <w:bCs/>
        </w:rPr>
      </w:pPr>
      <w:r w:rsidRPr="00581F95">
        <w:rPr>
          <w:b/>
          <w:bCs/>
        </w:rPr>
        <w:t>Kontaktuppgifter</w:t>
      </w:r>
      <w:r w:rsidR="00E67AF0" w:rsidRPr="00581F95">
        <w:rPr>
          <w:b/>
          <w:bCs/>
        </w:rPr>
        <w:t xml:space="preserve"> till den nominerade</w:t>
      </w:r>
    </w:p>
    <w:p w14:paraId="77C33A6A" w14:textId="77777777" w:rsidR="00F675D1" w:rsidRDefault="00E67AF0" w:rsidP="00C2007B">
      <w:pPr>
        <w:spacing w:line="276" w:lineRule="auto"/>
      </w:pPr>
      <w:r>
        <w:t>E-post</w:t>
      </w:r>
      <w:r w:rsidR="00075855">
        <w:t xml:space="preserve">: </w:t>
      </w:r>
      <w:r w:rsidR="00757D7E"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="00757D7E" w:rsidRPr="00613F3F">
        <w:instrText xml:space="preserve"> FORMTEXT </w:instrText>
      </w:r>
      <w:r w:rsidR="00757D7E" w:rsidRPr="00613F3F">
        <w:fldChar w:fldCharType="separate"/>
      </w:r>
      <w:r w:rsidR="00757D7E" w:rsidRPr="00613F3F">
        <w:t> </w:t>
      </w:r>
      <w:r w:rsidR="00757D7E" w:rsidRPr="00613F3F">
        <w:t> </w:t>
      </w:r>
      <w:r w:rsidR="00757D7E" w:rsidRPr="00613F3F">
        <w:t> </w:t>
      </w:r>
      <w:r w:rsidR="00757D7E" w:rsidRPr="00613F3F">
        <w:t> </w:t>
      </w:r>
      <w:r w:rsidR="00757D7E" w:rsidRPr="00613F3F">
        <w:t> </w:t>
      </w:r>
      <w:r w:rsidR="00757D7E" w:rsidRPr="00613F3F">
        <w:fldChar w:fldCharType="end"/>
      </w:r>
    </w:p>
    <w:p w14:paraId="3BBB6E9D" w14:textId="230421EA" w:rsidR="00466324" w:rsidRPr="00613F3F" w:rsidRDefault="00466324" w:rsidP="00C2007B">
      <w:pPr>
        <w:spacing w:line="276" w:lineRule="auto"/>
      </w:pPr>
      <w:r w:rsidRPr="00613F3F">
        <w:t xml:space="preserve">Telefon: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</w:p>
    <w:p w14:paraId="1CB3FA29" w14:textId="5106A470" w:rsidR="00E776A0" w:rsidRDefault="00D103CD" w:rsidP="00C2007B">
      <w:pPr>
        <w:spacing w:line="276" w:lineRule="auto"/>
      </w:pPr>
      <w:r>
        <w:t>M</w:t>
      </w:r>
      <w:r w:rsidR="00E776A0">
        <w:t>edlem i SOF</w:t>
      </w:r>
      <w:r>
        <w:tab/>
      </w:r>
      <w:r w:rsidR="00E776A0" w:rsidRPr="00613F3F">
        <w:t xml:space="preserve">Ja </w:t>
      </w:r>
      <w:r w:rsidR="00E776A0" w:rsidRPr="00613F3F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="00E776A0" w:rsidRPr="00613F3F">
        <w:instrText xml:space="preserve"> FORMCHECKBOX </w:instrText>
      </w:r>
      <w:r w:rsidR="00043E05">
        <w:fldChar w:fldCharType="separate"/>
      </w:r>
      <w:r w:rsidR="00E776A0" w:rsidRPr="00613F3F">
        <w:fldChar w:fldCharType="end"/>
      </w:r>
      <w:bookmarkEnd w:id="0"/>
      <w:r w:rsidR="00E776A0" w:rsidRPr="00613F3F">
        <w:t xml:space="preserve">    Nej</w:t>
      </w:r>
      <w:bookmarkStart w:id="1" w:name="Kryss2"/>
      <w:r w:rsidR="00E776A0" w:rsidRPr="00613F3F">
        <w:t xml:space="preserve"> </w:t>
      </w:r>
      <w:r w:rsidR="00E776A0" w:rsidRPr="00613F3F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E776A0" w:rsidRPr="00613F3F">
        <w:instrText xml:space="preserve"> FORMCHECKBOX </w:instrText>
      </w:r>
      <w:r w:rsidR="00043E05">
        <w:fldChar w:fldCharType="separate"/>
      </w:r>
      <w:r w:rsidR="00E776A0" w:rsidRPr="00613F3F">
        <w:fldChar w:fldCharType="end"/>
      </w:r>
      <w:bookmarkEnd w:id="1"/>
    </w:p>
    <w:p w14:paraId="02822319" w14:textId="77777777" w:rsidR="00074F45" w:rsidRPr="00613F3F" w:rsidRDefault="00074F45" w:rsidP="00C2007B">
      <w:pPr>
        <w:spacing w:line="276" w:lineRule="auto"/>
      </w:pPr>
    </w:p>
    <w:p w14:paraId="3A64B8EA" w14:textId="0BA50146" w:rsidR="00074F45" w:rsidRPr="00581F95" w:rsidRDefault="00074F45" w:rsidP="00C2007B">
      <w:pPr>
        <w:spacing w:line="276" w:lineRule="auto"/>
        <w:rPr>
          <w:b/>
          <w:bCs/>
        </w:rPr>
      </w:pPr>
      <w:r w:rsidRPr="00581F95">
        <w:rPr>
          <w:b/>
          <w:bCs/>
        </w:rPr>
        <w:t>Kontaktuppgifter till dig som nominerar</w:t>
      </w:r>
    </w:p>
    <w:p w14:paraId="42B2495D" w14:textId="60C62779" w:rsidR="009612CF" w:rsidRDefault="003A0AA1" w:rsidP="00C2007B">
      <w:pPr>
        <w:spacing w:line="276" w:lineRule="auto"/>
      </w:pPr>
      <w:r>
        <w:t>Ar</w:t>
      </w:r>
      <w:r w:rsidR="00936519">
        <w:t>betsplats:</w:t>
      </w:r>
      <w:r>
        <w:t xml:space="preserve">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  <w:r w:rsidRPr="00613F3F">
        <w:tab/>
      </w:r>
      <w:r w:rsidRPr="00613F3F">
        <w:tab/>
      </w:r>
      <w:r w:rsidRPr="00613F3F">
        <w:tab/>
      </w:r>
      <w:r w:rsidRPr="00613F3F">
        <w:br/>
        <w:t xml:space="preserve">E-post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  <w:r w:rsidRPr="00613F3F">
        <w:tab/>
      </w:r>
      <w:r w:rsidR="00DE39A7">
        <w:tab/>
      </w:r>
      <w:r w:rsidRPr="00613F3F">
        <w:tab/>
      </w:r>
      <w:r w:rsidRPr="00613F3F">
        <w:tab/>
      </w:r>
      <w:r w:rsidR="00BF065D">
        <w:br/>
      </w:r>
      <w:r w:rsidRPr="00613F3F">
        <w:t xml:space="preserve">Telefon: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</w:p>
    <w:p w14:paraId="25749806" w14:textId="77777777" w:rsidR="009612CF" w:rsidRDefault="009612CF" w:rsidP="009612CF">
      <w:pPr>
        <w:spacing w:line="276" w:lineRule="auto"/>
      </w:pPr>
      <w:r>
        <w:t>Medlem i SOF</w:t>
      </w:r>
      <w:r>
        <w:tab/>
      </w:r>
      <w:r w:rsidRPr="00613F3F">
        <w:t xml:space="preserve">Ja </w:t>
      </w:r>
      <w:r w:rsidRPr="00613F3F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13F3F">
        <w:instrText xml:space="preserve"> FORMCHECKBOX </w:instrText>
      </w:r>
      <w:r>
        <w:fldChar w:fldCharType="separate"/>
      </w:r>
      <w:r w:rsidRPr="00613F3F">
        <w:fldChar w:fldCharType="end"/>
      </w:r>
      <w:r w:rsidRPr="00613F3F">
        <w:t xml:space="preserve">    Nej </w:t>
      </w:r>
      <w:r w:rsidRPr="00613F3F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13F3F">
        <w:instrText xml:space="preserve"> FORMCHECKBOX </w:instrText>
      </w:r>
      <w:r>
        <w:fldChar w:fldCharType="separate"/>
      </w:r>
      <w:r w:rsidRPr="00613F3F">
        <w:fldChar w:fldCharType="end"/>
      </w:r>
    </w:p>
    <w:p w14:paraId="40C1D51A" w14:textId="08D005C0" w:rsidR="00074F45" w:rsidRDefault="009612CF" w:rsidP="00C2007B">
      <w:pPr>
        <w:spacing w:line="276" w:lineRule="auto"/>
      </w:pPr>
      <w:r>
        <w:br/>
      </w:r>
    </w:p>
    <w:p w14:paraId="20778379" w14:textId="2CE533D6" w:rsidR="009612CF" w:rsidRDefault="009612CF" w:rsidP="00C2007B">
      <w:pPr>
        <w:spacing w:line="276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5E200ED" wp14:editId="2322B343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848350" cy="140398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5B222" w14:textId="05F7B1A5" w:rsidR="00243CD9" w:rsidRPr="00003134" w:rsidRDefault="004A1B30" w:rsidP="00043E0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  <w:r w:rsidRPr="00003134">
                              <w:t>Blanketten mejlas till</w:t>
                            </w:r>
                            <w:r w:rsidR="00003134">
                              <w:t xml:space="preserve"> </w:t>
                            </w:r>
                            <w:hyperlink r:id="rId9" w:history="1">
                              <w:r w:rsidR="00003134" w:rsidRPr="00635CEE">
                                <w:rPr>
                                  <w:rStyle w:val="Hyperlnk"/>
                                </w:rPr>
                                <w:t>sofkansli@ortopedi.se</w:t>
                              </w:r>
                            </w:hyperlink>
                            <w:r w:rsidR="00003134">
                              <w:t xml:space="preserve"> eller postas till: </w:t>
                            </w:r>
                            <w:r w:rsidR="00EE224B">
                              <w:br/>
                            </w:r>
                            <w:r w:rsidR="00003134">
                              <w:t>Svensk Ortopedisk Förening</w:t>
                            </w:r>
                            <w:r w:rsidR="00097920">
                              <w:t>, Box 738, 101 35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200E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9.3pt;margin-top:25.7pt;width:460.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" filled="f" stroked="f">
                <v:textbox style="mso-fit-shape-to-text:t">
                  <w:txbxContent>
                    <w:p w14:paraId="1645B222" w14:textId="05F7B1A5" w:rsidR="00243CD9" w:rsidRPr="00003134" w:rsidRDefault="004A1B30" w:rsidP="00043E0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  <w:r w:rsidRPr="00003134">
                        <w:t>Blanketten mejlas till</w:t>
                      </w:r>
                      <w:r w:rsidR="00003134">
                        <w:t xml:space="preserve"> </w:t>
                      </w:r>
                      <w:hyperlink r:id="rId10" w:history="1">
                        <w:r w:rsidR="00003134" w:rsidRPr="00635CEE">
                          <w:rPr>
                            <w:rStyle w:val="Hyperlnk"/>
                          </w:rPr>
                          <w:t>sofkansli@ortopedi.se</w:t>
                        </w:r>
                      </w:hyperlink>
                      <w:r w:rsidR="00003134">
                        <w:t xml:space="preserve"> eller postas till: </w:t>
                      </w:r>
                      <w:r w:rsidR="00EE224B">
                        <w:br/>
                      </w:r>
                      <w:r w:rsidR="00003134">
                        <w:t>Svensk Ortopedisk Förening</w:t>
                      </w:r>
                      <w:r w:rsidR="00097920">
                        <w:t>, Box 738, 101 35 Stockholm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612CF" w:rsidSect="00E1081E">
      <w:headerReference w:type="default" r:id="rId11"/>
      <w:pgSz w:w="11900" w:h="16840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C450" w14:textId="77777777" w:rsidR="00E1081E" w:rsidRDefault="00E1081E" w:rsidP="00520480">
      <w:r>
        <w:separator/>
      </w:r>
    </w:p>
  </w:endnote>
  <w:endnote w:type="continuationSeparator" w:id="0">
    <w:p w14:paraId="11B112AF" w14:textId="77777777" w:rsidR="00E1081E" w:rsidRDefault="00E1081E" w:rsidP="00520480">
      <w:r>
        <w:continuationSeparator/>
      </w:r>
    </w:p>
  </w:endnote>
  <w:endnote w:type="continuationNotice" w:id="1">
    <w:p w14:paraId="4D80CA93" w14:textId="77777777" w:rsidR="00E1081E" w:rsidRDefault="00E10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4B96" w14:textId="77777777" w:rsidR="00E1081E" w:rsidRDefault="00E1081E" w:rsidP="00520480">
      <w:r>
        <w:separator/>
      </w:r>
    </w:p>
  </w:footnote>
  <w:footnote w:type="continuationSeparator" w:id="0">
    <w:p w14:paraId="43D9EF49" w14:textId="77777777" w:rsidR="00E1081E" w:rsidRDefault="00E1081E" w:rsidP="00520480">
      <w:r>
        <w:continuationSeparator/>
      </w:r>
    </w:p>
  </w:footnote>
  <w:footnote w:type="continuationNotice" w:id="1">
    <w:p w14:paraId="79642BE8" w14:textId="77777777" w:rsidR="00E1081E" w:rsidRDefault="00E108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37BE" w14:textId="21DA5077" w:rsidR="00520480" w:rsidRDefault="00520480">
    <w:pPr>
      <w:pStyle w:val="Sidhuvud"/>
    </w:pPr>
    <w:r>
      <w:rPr>
        <w:noProof/>
      </w:rPr>
      <w:drawing>
        <wp:inline distT="0" distB="0" distL="0" distR="0" wp14:anchorId="4F4DB5B4" wp14:editId="73409760">
          <wp:extent cx="781050" cy="881380"/>
          <wp:effectExtent l="0" t="0" r="0" b="0"/>
          <wp:docPr id="110712197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121972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A"/>
    <w:rsid w:val="00003134"/>
    <w:rsid w:val="0001083C"/>
    <w:rsid w:val="000367BD"/>
    <w:rsid w:val="00043E05"/>
    <w:rsid w:val="00074F45"/>
    <w:rsid w:val="00075855"/>
    <w:rsid w:val="00097920"/>
    <w:rsid w:val="000B4642"/>
    <w:rsid w:val="000B48C5"/>
    <w:rsid w:val="000F77B1"/>
    <w:rsid w:val="000F7A0E"/>
    <w:rsid w:val="001016CD"/>
    <w:rsid w:val="0010317A"/>
    <w:rsid w:val="00123F68"/>
    <w:rsid w:val="00133306"/>
    <w:rsid w:val="001340BE"/>
    <w:rsid w:val="00184A94"/>
    <w:rsid w:val="00186530"/>
    <w:rsid w:val="001933DA"/>
    <w:rsid w:val="00197A27"/>
    <w:rsid w:val="001B44DA"/>
    <w:rsid w:val="001C3D3F"/>
    <w:rsid w:val="001C7050"/>
    <w:rsid w:val="001D59C7"/>
    <w:rsid w:val="001D60BB"/>
    <w:rsid w:val="001F1FE7"/>
    <w:rsid w:val="00205805"/>
    <w:rsid w:val="0023478E"/>
    <w:rsid w:val="00243CD9"/>
    <w:rsid w:val="00262275"/>
    <w:rsid w:val="00292A21"/>
    <w:rsid w:val="002B1C05"/>
    <w:rsid w:val="002B7C7D"/>
    <w:rsid w:val="002D61DF"/>
    <w:rsid w:val="002F361B"/>
    <w:rsid w:val="002F60B3"/>
    <w:rsid w:val="00310056"/>
    <w:rsid w:val="0031411D"/>
    <w:rsid w:val="00333D77"/>
    <w:rsid w:val="00371CFD"/>
    <w:rsid w:val="003A0AA1"/>
    <w:rsid w:val="003A6D71"/>
    <w:rsid w:val="003C3C9C"/>
    <w:rsid w:val="003E2983"/>
    <w:rsid w:val="003E6C0B"/>
    <w:rsid w:val="004220DA"/>
    <w:rsid w:val="0043353A"/>
    <w:rsid w:val="00445F9B"/>
    <w:rsid w:val="00452640"/>
    <w:rsid w:val="00457B10"/>
    <w:rsid w:val="00466324"/>
    <w:rsid w:val="004A1B30"/>
    <w:rsid w:val="004A3AE0"/>
    <w:rsid w:val="004C4D07"/>
    <w:rsid w:val="004D5D78"/>
    <w:rsid w:val="004E6383"/>
    <w:rsid w:val="004F3BFF"/>
    <w:rsid w:val="004F3FAE"/>
    <w:rsid w:val="004F6A3C"/>
    <w:rsid w:val="00507687"/>
    <w:rsid w:val="00515265"/>
    <w:rsid w:val="00515A3E"/>
    <w:rsid w:val="00520480"/>
    <w:rsid w:val="005375D1"/>
    <w:rsid w:val="005512D0"/>
    <w:rsid w:val="0055768B"/>
    <w:rsid w:val="00566652"/>
    <w:rsid w:val="005752C9"/>
    <w:rsid w:val="00581F95"/>
    <w:rsid w:val="00586D69"/>
    <w:rsid w:val="005B63AC"/>
    <w:rsid w:val="005D608E"/>
    <w:rsid w:val="005F263D"/>
    <w:rsid w:val="00605824"/>
    <w:rsid w:val="00613F3F"/>
    <w:rsid w:val="00624C5C"/>
    <w:rsid w:val="00632040"/>
    <w:rsid w:val="0066161A"/>
    <w:rsid w:val="00696F2F"/>
    <w:rsid w:val="006B70C1"/>
    <w:rsid w:val="006F306A"/>
    <w:rsid w:val="006F7C37"/>
    <w:rsid w:val="00723DE5"/>
    <w:rsid w:val="00731830"/>
    <w:rsid w:val="00735802"/>
    <w:rsid w:val="00745399"/>
    <w:rsid w:val="0075130D"/>
    <w:rsid w:val="0075414D"/>
    <w:rsid w:val="00757D7E"/>
    <w:rsid w:val="00763567"/>
    <w:rsid w:val="00791602"/>
    <w:rsid w:val="00795F32"/>
    <w:rsid w:val="00796E80"/>
    <w:rsid w:val="007D6CF0"/>
    <w:rsid w:val="007E29FB"/>
    <w:rsid w:val="007E359E"/>
    <w:rsid w:val="007F6BE8"/>
    <w:rsid w:val="00847D1D"/>
    <w:rsid w:val="00881434"/>
    <w:rsid w:val="00936519"/>
    <w:rsid w:val="00937497"/>
    <w:rsid w:val="00956D39"/>
    <w:rsid w:val="009612CF"/>
    <w:rsid w:val="00965D71"/>
    <w:rsid w:val="009C067C"/>
    <w:rsid w:val="009C2B0D"/>
    <w:rsid w:val="009C42E1"/>
    <w:rsid w:val="009D170B"/>
    <w:rsid w:val="009D558A"/>
    <w:rsid w:val="009E5166"/>
    <w:rsid w:val="009F17DD"/>
    <w:rsid w:val="00A151DE"/>
    <w:rsid w:val="00A162BA"/>
    <w:rsid w:val="00A2098B"/>
    <w:rsid w:val="00A303D4"/>
    <w:rsid w:val="00A374C0"/>
    <w:rsid w:val="00A41B64"/>
    <w:rsid w:val="00A61483"/>
    <w:rsid w:val="00A94980"/>
    <w:rsid w:val="00A9541E"/>
    <w:rsid w:val="00AB2CE8"/>
    <w:rsid w:val="00AF34D8"/>
    <w:rsid w:val="00AF5EA8"/>
    <w:rsid w:val="00B22F93"/>
    <w:rsid w:val="00B24BAA"/>
    <w:rsid w:val="00B511DD"/>
    <w:rsid w:val="00B52478"/>
    <w:rsid w:val="00B66F01"/>
    <w:rsid w:val="00B7385F"/>
    <w:rsid w:val="00B75A24"/>
    <w:rsid w:val="00B81CEE"/>
    <w:rsid w:val="00BA1D9C"/>
    <w:rsid w:val="00BA554E"/>
    <w:rsid w:val="00BA55C9"/>
    <w:rsid w:val="00BD7942"/>
    <w:rsid w:val="00BF065D"/>
    <w:rsid w:val="00BF67B9"/>
    <w:rsid w:val="00C034A1"/>
    <w:rsid w:val="00C177BC"/>
    <w:rsid w:val="00C2007B"/>
    <w:rsid w:val="00C55BE8"/>
    <w:rsid w:val="00C73727"/>
    <w:rsid w:val="00CB2452"/>
    <w:rsid w:val="00CB50B8"/>
    <w:rsid w:val="00CC1321"/>
    <w:rsid w:val="00D04323"/>
    <w:rsid w:val="00D103CD"/>
    <w:rsid w:val="00D21FE9"/>
    <w:rsid w:val="00D523E3"/>
    <w:rsid w:val="00D579CB"/>
    <w:rsid w:val="00D87E44"/>
    <w:rsid w:val="00DC0122"/>
    <w:rsid w:val="00DC4FBD"/>
    <w:rsid w:val="00DC581B"/>
    <w:rsid w:val="00DD1B89"/>
    <w:rsid w:val="00DE39A7"/>
    <w:rsid w:val="00E05B30"/>
    <w:rsid w:val="00E1081E"/>
    <w:rsid w:val="00E230CB"/>
    <w:rsid w:val="00E235A1"/>
    <w:rsid w:val="00E33D6F"/>
    <w:rsid w:val="00E43D18"/>
    <w:rsid w:val="00E60770"/>
    <w:rsid w:val="00E67AF0"/>
    <w:rsid w:val="00E776A0"/>
    <w:rsid w:val="00E92E9A"/>
    <w:rsid w:val="00E9556F"/>
    <w:rsid w:val="00E95CD0"/>
    <w:rsid w:val="00EE224B"/>
    <w:rsid w:val="00F10F6C"/>
    <w:rsid w:val="00F54379"/>
    <w:rsid w:val="00F675D1"/>
    <w:rsid w:val="00F83CE6"/>
    <w:rsid w:val="00F952DC"/>
    <w:rsid w:val="00F95D5F"/>
    <w:rsid w:val="00FA3452"/>
    <w:rsid w:val="00FD419E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D413"/>
  <w14:defaultImageDpi w14:val="32767"/>
  <w15:chartTrackingRefBased/>
  <w15:docId w15:val="{DD0D8ACF-245E-A14D-B6BA-1A43324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3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3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C3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C3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1F1F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F1FE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204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0480"/>
  </w:style>
  <w:style w:type="paragraph" w:styleId="Sidfot">
    <w:name w:val="footer"/>
    <w:basedOn w:val="Normal"/>
    <w:link w:val="SidfotChar"/>
    <w:uiPriority w:val="99"/>
    <w:unhideWhenUsed/>
    <w:rsid w:val="005204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fkansli@ortopedi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ofkansli@ortoped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bf3896-5b9c-4173-b808-29bee7a4fe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3F9FC05622439233FE7F56598B21" ma:contentTypeVersion="13" ma:contentTypeDescription="Skapa ett nytt dokument." ma:contentTypeScope="" ma:versionID="23c1ad51ce3efae4c8f2f634148d959d">
  <xsd:schema xmlns:xsd="http://www.w3.org/2001/XMLSchema" xmlns:xs="http://www.w3.org/2001/XMLSchema" xmlns:p="http://schemas.microsoft.com/office/2006/metadata/properties" xmlns:ns2="babf3896-5b9c-4173-b808-29bee7a4fe4e" xmlns:ns3="a09a39b7-b61d-4c3e-b09e-3b44eaafa4da" targetNamespace="http://schemas.microsoft.com/office/2006/metadata/properties" ma:root="true" ma:fieldsID="22f1224f336dd4a510915b4c50d04e20" ns2:_="" ns3:_="">
    <xsd:import namespace="babf3896-5b9c-4173-b808-29bee7a4fe4e"/>
    <xsd:import namespace="a09a39b7-b61d-4c3e-b09e-3b44eaafa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3896-5b9c-4173-b808-29bee7a4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8b0f8bd3-da2a-409f-993a-1e7967ff6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39b7-b61d-4c3e-b09e-3b44eaafa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726E9-D950-49E2-B078-56449A352A6D}">
  <ds:schemaRefs>
    <ds:schemaRef ds:uri="http://schemas.microsoft.com/office/2006/metadata/properties"/>
    <ds:schemaRef ds:uri="http://schemas.microsoft.com/office/infopath/2007/PartnerControls"/>
    <ds:schemaRef ds:uri="babf3896-5b9c-4173-b808-29bee7a4fe4e"/>
  </ds:schemaRefs>
</ds:datastoreItem>
</file>

<file path=customXml/itemProps2.xml><?xml version="1.0" encoding="utf-8"?>
<ds:datastoreItem xmlns:ds="http://schemas.openxmlformats.org/officeDocument/2006/customXml" ds:itemID="{48C266A5-8D93-4B93-943C-583F4F03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3896-5b9c-4173-b808-29bee7a4fe4e"/>
    <ds:schemaRef ds:uri="a09a39b7-b61d-4c3e-b09e-3b44eaafa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B0EDA-322C-48BF-A280-52BDA0BC8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garland</dc:creator>
  <cp:keywords/>
  <dc:description/>
  <cp:lastModifiedBy>Lena Göthe</cp:lastModifiedBy>
  <cp:revision>67</cp:revision>
  <cp:lastPrinted>2024-02-15T09:03:00Z</cp:lastPrinted>
  <dcterms:created xsi:type="dcterms:W3CDTF">2024-02-13T16:57:00Z</dcterms:created>
  <dcterms:modified xsi:type="dcterms:W3CDTF">2024-02-15T10:08:00Z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0x010100B4753F9FC05622439233FE7F56598B21</vt:lpwstr>
  </property>
  <property fmtid="{D5CDD505-2E9C-101B-9397-08002B2CF9AE}" pid="3" name="Order">
    <vt:r8>1120100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