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5AA5" w14:textId="77777777" w:rsidR="003C2487" w:rsidRDefault="003C2487" w:rsidP="003E33D0">
      <w:pPr>
        <w:rPr>
          <w:b/>
          <w:szCs w:val="24"/>
        </w:rPr>
      </w:pPr>
    </w:p>
    <w:p w14:paraId="31CC5FFC" w14:textId="77777777" w:rsidR="003C2487" w:rsidRDefault="003C2487" w:rsidP="003E33D0">
      <w:pPr>
        <w:rPr>
          <w:b/>
          <w:szCs w:val="24"/>
        </w:rPr>
      </w:pPr>
    </w:p>
    <w:p w14:paraId="5B919135" w14:textId="77777777" w:rsidR="003C2487" w:rsidRDefault="003C2487" w:rsidP="003E33D0">
      <w:pPr>
        <w:rPr>
          <w:b/>
          <w:szCs w:val="24"/>
        </w:rPr>
      </w:pPr>
    </w:p>
    <w:p w14:paraId="13BC0688" w14:textId="77777777" w:rsidR="003C2487" w:rsidRDefault="003C2487" w:rsidP="003E33D0">
      <w:pPr>
        <w:rPr>
          <w:b/>
          <w:szCs w:val="24"/>
        </w:rPr>
      </w:pPr>
    </w:p>
    <w:p w14:paraId="0A80E6AB" w14:textId="2243B336" w:rsidR="003E33D0" w:rsidRPr="007248ED" w:rsidRDefault="003E33D0" w:rsidP="003E33D0">
      <w:pPr>
        <w:rPr>
          <w:szCs w:val="24"/>
        </w:rPr>
      </w:pPr>
      <w:r w:rsidRPr="007248ED">
        <w:rPr>
          <w:b/>
          <w:szCs w:val="24"/>
        </w:rPr>
        <w:t>SÖRMANLANDS LÄKARFÖRENINGS ÅRSMÖTE</w:t>
      </w:r>
      <w:r w:rsidR="009F1267">
        <w:rPr>
          <w:b/>
          <w:szCs w:val="24"/>
        </w:rPr>
        <w:t xml:space="preserve"> </w:t>
      </w:r>
      <w:r w:rsidR="006D6B1D">
        <w:rPr>
          <w:b/>
          <w:szCs w:val="24"/>
        </w:rPr>
        <w:t>TOR</w:t>
      </w:r>
      <w:r w:rsidR="00D5793E">
        <w:rPr>
          <w:b/>
          <w:szCs w:val="24"/>
        </w:rPr>
        <w:t>SDAG 25 JANUARI 202</w:t>
      </w:r>
      <w:r w:rsidR="006D6B1D">
        <w:rPr>
          <w:b/>
          <w:szCs w:val="24"/>
        </w:rPr>
        <w:t>4</w:t>
      </w:r>
    </w:p>
    <w:p w14:paraId="7418313C" w14:textId="5144BAE7" w:rsidR="003E33D0" w:rsidRPr="007248ED" w:rsidRDefault="003E33D0" w:rsidP="003E33D0">
      <w:pPr>
        <w:rPr>
          <w:sz w:val="20"/>
        </w:rPr>
      </w:pPr>
    </w:p>
    <w:p w14:paraId="5F25BFC2" w14:textId="77777777" w:rsidR="003E33D0" w:rsidRDefault="003E33D0" w:rsidP="003E33D0">
      <w:pPr>
        <w:rPr>
          <w:b/>
        </w:rPr>
      </w:pPr>
      <w:r>
        <w:rPr>
          <w:b/>
        </w:rPr>
        <w:t>DAGORDNING</w:t>
      </w:r>
    </w:p>
    <w:p w14:paraId="463A6425" w14:textId="77777777" w:rsidR="003E33D0" w:rsidRPr="007248ED" w:rsidRDefault="003E33D0" w:rsidP="003E33D0">
      <w:pPr>
        <w:rPr>
          <w:sz w:val="20"/>
        </w:rPr>
      </w:pPr>
    </w:p>
    <w:p w14:paraId="4920C425" w14:textId="21C30B6C" w:rsidR="003E33D0" w:rsidRDefault="003E33D0" w:rsidP="00C973CE">
      <w:pPr>
        <w:pStyle w:val="Liststycke"/>
        <w:numPr>
          <w:ilvl w:val="0"/>
          <w:numId w:val="3"/>
        </w:numPr>
      </w:pPr>
      <w:r>
        <w:t>Årsmötets öppnande</w:t>
      </w:r>
    </w:p>
    <w:p w14:paraId="09119E14" w14:textId="77777777" w:rsidR="003E33D0" w:rsidRPr="007248ED" w:rsidRDefault="003E33D0" w:rsidP="003E33D0">
      <w:pPr>
        <w:rPr>
          <w:sz w:val="20"/>
        </w:rPr>
      </w:pPr>
    </w:p>
    <w:p w14:paraId="03EA288E" w14:textId="03BB5812" w:rsidR="003E33D0" w:rsidRDefault="003E33D0" w:rsidP="00C973CE">
      <w:pPr>
        <w:pStyle w:val="Liststycke"/>
        <w:numPr>
          <w:ilvl w:val="0"/>
          <w:numId w:val="3"/>
        </w:numPr>
      </w:pPr>
      <w:r>
        <w:t>Val av mötesordförande, sekreterare och två protokollsjusterare</w:t>
      </w:r>
    </w:p>
    <w:p w14:paraId="49228768" w14:textId="77777777" w:rsidR="003E33D0" w:rsidRPr="007248ED" w:rsidRDefault="003E33D0" w:rsidP="003E33D0">
      <w:pPr>
        <w:rPr>
          <w:sz w:val="20"/>
        </w:rPr>
      </w:pPr>
    </w:p>
    <w:p w14:paraId="4CB186FC" w14:textId="5127A96C" w:rsidR="003E33D0" w:rsidRDefault="003E33D0" w:rsidP="00C973CE">
      <w:pPr>
        <w:pStyle w:val="Liststycke"/>
        <w:numPr>
          <w:ilvl w:val="0"/>
          <w:numId w:val="3"/>
        </w:numPr>
      </w:pPr>
      <w:r>
        <w:t>Godkännande av dagordning</w:t>
      </w:r>
    </w:p>
    <w:p w14:paraId="0DFA4AAB" w14:textId="560F4016" w:rsidR="00C973CE" w:rsidRDefault="00C973CE" w:rsidP="003E33D0"/>
    <w:p w14:paraId="221A6E27" w14:textId="49EB3AB2" w:rsidR="00C973CE" w:rsidRDefault="00C973CE" w:rsidP="00C973CE">
      <w:pPr>
        <w:pStyle w:val="Liststycke"/>
        <w:numPr>
          <w:ilvl w:val="0"/>
          <w:numId w:val="3"/>
        </w:numPr>
      </w:pPr>
      <w:r>
        <w:t>Årsmötet behöriga utlysande</w:t>
      </w:r>
    </w:p>
    <w:p w14:paraId="51944218" w14:textId="77777777" w:rsidR="003E33D0" w:rsidRPr="007248ED" w:rsidRDefault="003E33D0" w:rsidP="003E33D0">
      <w:pPr>
        <w:rPr>
          <w:sz w:val="20"/>
        </w:rPr>
      </w:pPr>
    </w:p>
    <w:p w14:paraId="3FB876AC" w14:textId="7E374E46" w:rsidR="003E33D0" w:rsidRDefault="003E33D0" w:rsidP="00C973CE">
      <w:pPr>
        <w:pStyle w:val="Liststycke"/>
        <w:numPr>
          <w:ilvl w:val="0"/>
          <w:numId w:val="3"/>
        </w:numPr>
      </w:pPr>
      <w:r>
        <w:t>Läkarföreningens verksamhet 20</w:t>
      </w:r>
      <w:r w:rsidR="00D303A8">
        <w:t>2</w:t>
      </w:r>
      <w:r w:rsidR="006D6B1D">
        <w:t>3</w:t>
      </w:r>
    </w:p>
    <w:p w14:paraId="22AD8A2A" w14:textId="77777777" w:rsidR="003E33D0" w:rsidRPr="007248ED" w:rsidRDefault="003E33D0" w:rsidP="003E33D0">
      <w:pPr>
        <w:rPr>
          <w:sz w:val="20"/>
        </w:rPr>
      </w:pPr>
    </w:p>
    <w:p w14:paraId="769A3363" w14:textId="6959748C" w:rsidR="003E33D0" w:rsidRDefault="003E33D0" w:rsidP="00C973CE">
      <w:pPr>
        <w:pStyle w:val="Liststycke"/>
        <w:numPr>
          <w:ilvl w:val="0"/>
          <w:numId w:val="3"/>
        </w:numPr>
      </w:pPr>
      <w:r>
        <w:t>Ekonomisk redovisning för verksamhetsåret 20</w:t>
      </w:r>
      <w:r w:rsidR="00D303A8">
        <w:t>2</w:t>
      </w:r>
      <w:r w:rsidR="006D6B1D">
        <w:t>3</w:t>
      </w:r>
    </w:p>
    <w:p w14:paraId="14B25DC5" w14:textId="77777777" w:rsidR="003E33D0" w:rsidRPr="007248ED" w:rsidRDefault="003E33D0" w:rsidP="003E33D0">
      <w:pPr>
        <w:rPr>
          <w:sz w:val="20"/>
        </w:rPr>
      </w:pPr>
    </w:p>
    <w:p w14:paraId="19C40B56" w14:textId="7BFA919D" w:rsidR="003E33D0" w:rsidRDefault="003E33D0" w:rsidP="00C973CE">
      <w:pPr>
        <w:pStyle w:val="Liststycke"/>
        <w:numPr>
          <w:ilvl w:val="0"/>
          <w:numId w:val="3"/>
        </w:numPr>
      </w:pPr>
      <w:r>
        <w:t>Revisionsberättelsen</w:t>
      </w:r>
    </w:p>
    <w:p w14:paraId="10F3A1A2" w14:textId="77777777" w:rsidR="003E33D0" w:rsidRPr="007248ED" w:rsidRDefault="003E33D0" w:rsidP="003E33D0">
      <w:pPr>
        <w:rPr>
          <w:sz w:val="20"/>
        </w:rPr>
      </w:pPr>
    </w:p>
    <w:p w14:paraId="6D8C90F3" w14:textId="40B03DBD" w:rsidR="003E33D0" w:rsidRDefault="003E33D0" w:rsidP="00C973CE">
      <w:pPr>
        <w:pStyle w:val="Liststycke"/>
        <w:numPr>
          <w:ilvl w:val="0"/>
          <w:numId w:val="3"/>
        </w:numPr>
      </w:pPr>
      <w:r>
        <w:t>Frågan om beviljandet av styrelsen</w:t>
      </w:r>
      <w:r w:rsidR="00C973CE">
        <w:t>s</w:t>
      </w:r>
      <w:r>
        <w:t xml:space="preserve"> ansvarsfrihet</w:t>
      </w:r>
    </w:p>
    <w:p w14:paraId="44A1B6F5" w14:textId="77777777" w:rsidR="003E33D0" w:rsidRPr="007248ED" w:rsidRDefault="003E33D0" w:rsidP="003E33D0">
      <w:pPr>
        <w:rPr>
          <w:sz w:val="20"/>
        </w:rPr>
      </w:pPr>
    </w:p>
    <w:p w14:paraId="0AF4B870" w14:textId="4B021483" w:rsidR="00191526" w:rsidRDefault="003E33D0" w:rsidP="00C973CE">
      <w:pPr>
        <w:pStyle w:val="Liststycke"/>
        <w:numPr>
          <w:ilvl w:val="0"/>
          <w:numId w:val="3"/>
        </w:numPr>
      </w:pPr>
      <w:r>
        <w:t>Beslut om medle</w:t>
      </w:r>
      <w:r w:rsidR="009F61DE">
        <w:t>msavgift för verksamhetsåret 202</w:t>
      </w:r>
      <w:r w:rsidR="006D6B1D">
        <w:t>5</w:t>
      </w:r>
    </w:p>
    <w:p w14:paraId="04461418" w14:textId="0F7D8AF4" w:rsidR="00340625" w:rsidRDefault="00340625" w:rsidP="003E33D0"/>
    <w:p w14:paraId="63643E78" w14:textId="67C1DBF9" w:rsidR="003E33D0" w:rsidRDefault="003E33D0" w:rsidP="00C973CE">
      <w:pPr>
        <w:pStyle w:val="Liststycke"/>
        <w:numPr>
          <w:ilvl w:val="0"/>
          <w:numId w:val="3"/>
        </w:numPr>
      </w:pPr>
      <w:r>
        <w:t>Val av styrelse jämte suppleanter för verksamhets</w:t>
      </w:r>
      <w:r w:rsidR="009F1267">
        <w:t>året 20</w:t>
      </w:r>
      <w:r w:rsidR="00D303A8">
        <w:t>2</w:t>
      </w:r>
      <w:r w:rsidR="006D6B1D">
        <w:t>4</w:t>
      </w:r>
    </w:p>
    <w:p w14:paraId="17BD7FC7" w14:textId="77777777" w:rsidR="003E33D0" w:rsidRPr="007248ED" w:rsidRDefault="003E33D0" w:rsidP="003E33D0">
      <w:pPr>
        <w:rPr>
          <w:sz w:val="20"/>
        </w:rPr>
      </w:pPr>
    </w:p>
    <w:p w14:paraId="5BDBA446" w14:textId="5CAF3B7E" w:rsidR="003E33D0" w:rsidRDefault="003E33D0" w:rsidP="00C973CE">
      <w:pPr>
        <w:pStyle w:val="Liststycke"/>
        <w:numPr>
          <w:ilvl w:val="0"/>
          <w:numId w:val="3"/>
        </w:numPr>
      </w:pPr>
      <w:r>
        <w:t xml:space="preserve">Val av representanter </w:t>
      </w:r>
      <w:r w:rsidR="009F1267">
        <w:t>f</w:t>
      </w:r>
      <w:r>
        <w:t>örtroendeläkare i Läkarföreningen</w:t>
      </w:r>
    </w:p>
    <w:p w14:paraId="1439E700" w14:textId="0D88EAF0" w:rsidR="003E33D0" w:rsidRPr="007248ED" w:rsidRDefault="003E33D0" w:rsidP="00C973CE">
      <w:pPr>
        <w:ind w:firstLine="2600"/>
        <w:rPr>
          <w:sz w:val="20"/>
        </w:rPr>
      </w:pPr>
    </w:p>
    <w:p w14:paraId="0C5FAF1D" w14:textId="58A9A9E4" w:rsidR="003E33D0" w:rsidRDefault="009F1267" w:rsidP="00C973CE">
      <w:pPr>
        <w:pStyle w:val="Liststycke"/>
        <w:numPr>
          <w:ilvl w:val="0"/>
          <w:numId w:val="3"/>
        </w:numPr>
      </w:pPr>
      <w:r>
        <w:t>Val av revisor jämte suppleant</w:t>
      </w:r>
      <w:r w:rsidR="003E33D0">
        <w:t xml:space="preserve"> för verksamhets</w:t>
      </w:r>
      <w:r w:rsidR="009F61DE">
        <w:t>året 20</w:t>
      </w:r>
      <w:r w:rsidR="00D303A8">
        <w:t>2</w:t>
      </w:r>
      <w:r w:rsidR="006D6B1D">
        <w:t>4</w:t>
      </w:r>
    </w:p>
    <w:p w14:paraId="4DCDA348" w14:textId="77777777" w:rsidR="003E33D0" w:rsidRPr="007248ED" w:rsidRDefault="003E33D0" w:rsidP="003E33D0">
      <w:pPr>
        <w:rPr>
          <w:sz w:val="20"/>
        </w:rPr>
      </w:pPr>
    </w:p>
    <w:p w14:paraId="64FDE063" w14:textId="014A88E6" w:rsidR="003E33D0" w:rsidRDefault="009F1267" w:rsidP="00C973CE">
      <w:pPr>
        <w:pStyle w:val="Liststycke"/>
        <w:numPr>
          <w:ilvl w:val="0"/>
          <w:numId w:val="3"/>
        </w:numPr>
      </w:pPr>
      <w:r>
        <w:t>Val av valberedning</w:t>
      </w:r>
      <w:r w:rsidR="003E33D0">
        <w:t xml:space="preserve"> för verk</w:t>
      </w:r>
      <w:r>
        <w:t>samhetsåret 20</w:t>
      </w:r>
      <w:r w:rsidR="00D303A8">
        <w:t>2</w:t>
      </w:r>
      <w:r w:rsidR="006D6B1D">
        <w:t>4</w:t>
      </w:r>
    </w:p>
    <w:p w14:paraId="7A9630FE" w14:textId="77777777" w:rsidR="003E33D0" w:rsidRPr="007248ED" w:rsidRDefault="003E33D0" w:rsidP="003E33D0">
      <w:pPr>
        <w:ind w:left="1304" w:hanging="1304"/>
        <w:rPr>
          <w:sz w:val="20"/>
        </w:rPr>
      </w:pPr>
    </w:p>
    <w:p w14:paraId="6EE28A37" w14:textId="6595AFAF" w:rsidR="003E33D0" w:rsidRDefault="009F1267" w:rsidP="00C973CE">
      <w:pPr>
        <w:pStyle w:val="Liststycke"/>
        <w:numPr>
          <w:ilvl w:val="0"/>
          <w:numId w:val="3"/>
        </w:numPr>
      </w:pPr>
      <w:r>
        <w:t>Val av ekonomiska företrädare</w:t>
      </w:r>
    </w:p>
    <w:p w14:paraId="03DD4942" w14:textId="77777777" w:rsidR="003E33D0" w:rsidRPr="007248ED" w:rsidRDefault="003E33D0" w:rsidP="003E33D0">
      <w:pPr>
        <w:rPr>
          <w:sz w:val="20"/>
        </w:rPr>
      </w:pPr>
    </w:p>
    <w:p w14:paraId="5B502465" w14:textId="14CF543F" w:rsidR="003E33D0" w:rsidRDefault="003E33D0" w:rsidP="00C973CE">
      <w:pPr>
        <w:pStyle w:val="Liststycke"/>
        <w:numPr>
          <w:ilvl w:val="0"/>
          <w:numId w:val="3"/>
        </w:numPr>
      </w:pPr>
      <w:r>
        <w:t>Övriga frågor</w:t>
      </w:r>
    </w:p>
    <w:p w14:paraId="2C91121B" w14:textId="77777777" w:rsidR="003E33D0" w:rsidRPr="007248ED" w:rsidRDefault="003E33D0" w:rsidP="003E33D0">
      <w:pPr>
        <w:rPr>
          <w:sz w:val="20"/>
        </w:rPr>
      </w:pPr>
    </w:p>
    <w:p w14:paraId="5470605C" w14:textId="77777777" w:rsidR="009F1267" w:rsidRDefault="009F1267" w:rsidP="003E33D0"/>
    <w:p w14:paraId="762D9F5B" w14:textId="77777777" w:rsidR="009F1267" w:rsidRDefault="009F1267" w:rsidP="003E33D0"/>
    <w:p w14:paraId="4F476284" w14:textId="77777777" w:rsidR="003E33D0" w:rsidRDefault="003E33D0" w:rsidP="003E33D0">
      <w:r>
        <w:t xml:space="preserve">å styrelsens vägnar </w:t>
      </w:r>
    </w:p>
    <w:p w14:paraId="009B308F" w14:textId="77777777" w:rsidR="003E33D0" w:rsidRDefault="003E33D0" w:rsidP="003E33D0"/>
    <w:p w14:paraId="5CA27FD1" w14:textId="77777777" w:rsidR="003E33D0" w:rsidRDefault="003E33D0" w:rsidP="003E33D0"/>
    <w:p w14:paraId="610E52A9" w14:textId="77777777" w:rsidR="003E33D0" w:rsidRDefault="003E33D0" w:rsidP="003E33D0"/>
    <w:p w14:paraId="7D860B9C" w14:textId="43A992EF" w:rsidR="003E33D0" w:rsidRDefault="00D5793E" w:rsidP="003E33D0">
      <w:r>
        <w:t>Malin Bohlin</w:t>
      </w:r>
      <w:r w:rsidR="003E33D0">
        <w:t>, ordförande/</w:t>
      </w:r>
    </w:p>
    <w:p w14:paraId="1A78674B" w14:textId="77777777" w:rsidR="00C91BC9" w:rsidRDefault="00C91BC9" w:rsidP="003E33D0">
      <w:r>
        <w:tab/>
      </w:r>
      <w:r>
        <w:tab/>
        <w:t>Lotta Hallgren, sekr.</w:t>
      </w:r>
    </w:p>
    <w:p w14:paraId="181F7965" w14:textId="77777777" w:rsidR="00D50D57" w:rsidRDefault="00D50D57"/>
    <w:sectPr w:rsidR="00D50D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799E" w14:textId="77777777" w:rsidR="000B07A1" w:rsidRDefault="000B07A1" w:rsidP="00E0298F">
      <w:r>
        <w:separator/>
      </w:r>
    </w:p>
  </w:endnote>
  <w:endnote w:type="continuationSeparator" w:id="0">
    <w:p w14:paraId="61A71AC6" w14:textId="77777777" w:rsidR="000B07A1" w:rsidRDefault="000B07A1" w:rsidP="00E0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AC3E" w14:textId="77777777" w:rsidR="000B07A1" w:rsidRDefault="000B07A1" w:rsidP="00E0298F">
      <w:r>
        <w:separator/>
      </w:r>
    </w:p>
  </w:footnote>
  <w:footnote w:type="continuationSeparator" w:id="0">
    <w:p w14:paraId="400F95E0" w14:textId="77777777" w:rsidR="000B07A1" w:rsidRDefault="000B07A1" w:rsidP="00E0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09CC" w14:textId="77777777" w:rsidR="00E0298F" w:rsidRDefault="001F5CA8">
    <w:pPr>
      <w:pStyle w:val="Sidhuvud"/>
    </w:pPr>
    <w:r>
      <w:tab/>
    </w:r>
    <w:r>
      <w:tab/>
    </w:r>
    <w:r w:rsidR="00E0298F">
      <w:rPr>
        <w:noProof/>
      </w:rPr>
      <w:drawing>
        <wp:inline distT="0" distB="0" distL="0" distR="0" wp14:anchorId="54D988E5" wp14:editId="3865A4DD">
          <wp:extent cx="2419350" cy="638175"/>
          <wp:effectExtent l="0" t="0" r="0" b="9525"/>
          <wp:docPr id="1" name="Bildobjekt 1" descr="H:\Backup0503\2015\Kansliet\Sörmlands_läkarförening_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0503\2015\Kansliet\Sörmlands_läkarförening_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B0B"/>
    <w:multiLevelType w:val="hybridMultilevel"/>
    <w:tmpl w:val="9C98FA00"/>
    <w:lvl w:ilvl="0" w:tplc="8E3E7DC6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34F"/>
    <w:multiLevelType w:val="hybridMultilevel"/>
    <w:tmpl w:val="4F528134"/>
    <w:lvl w:ilvl="0" w:tplc="616AB9A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91B51A2"/>
    <w:multiLevelType w:val="hybridMultilevel"/>
    <w:tmpl w:val="DBB2B8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31051">
    <w:abstractNumId w:val="1"/>
  </w:num>
  <w:num w:numId="2" w16cid:durableId="1280795440">
    <w:abstractNumId w:val="2"/>
  </w:num>
  <w:num w:numId="3" w16cid:durableId="177058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32"/>
    <w:rsid w:val="000B07A1"/>
    <w:rsid w:val="00104BDA"/>
    <w:rsid w:val="00191526"/>
    <w:rsid w:val="001F5CA8"/>
    <w:rsid w:val="00340625"/>
    <w:rsid w:val="00397069"/>
    <w:rsid w:val="003C2487"/>
    <w:rsid w:val="003E33D0"/>
    <w:rsid w:val="004422DA"/>
    <w:rsid w:val="004D1232"/>
    <w:rsid w:val="004E3CCA"/>
    <w:rsid w:val="004F48C5"/>
    <w:rsid w:val="006D6B1D"/>
    <w:rsid w:val="006F2546"/>
    <w:rsid w:val="009C1F72"/>
    <w:rsid w:val="009F1267"/>
    <w:rsid w:val="009F61DE"/>
    <w:rsid w:val="00B674BE"/>
    <w:rsid w:val="00B9073B"/>
    <w:rsid w:val="00B92EC1"/>
    <w:rsid w:val="00C024ED"/>
    <w:rsid w:val="00C91BC9"/>
    <w:rsid w:val="00C973CE"/>
    <w:rsid w:val="00D303A8"/>
    <w:rsid w:val="00D50D57"/>
    <w:rsid w:val="00D5793E"/>
    <w:rsid w:val="00DA6821"/>
    <w:rsid w:val="00DE0FE4"/>
    <w:rsid w:val="00E0298F"/>
    <w:rsid w:val="00E7125A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05821"/>
  <w15:docId w15:val="{D6447719-D3F8-4FA0-9BF1-2AFF720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3D0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98F"/>
    <w:pPr>
      <w:tabs>
        <w:tab w:val="center" w:pos="4536"/>
        <w:tab w:val="right" w:pos="9072"/>
      </w:tabs>
    </w:pPr>
    <w:rPr>
      <w:szCs w:val="24"/>
    </w:rPr>
  </w:style>
  <w:style w:type="character" w:customStyle="1" w:styleId="SidhuvudChar">
    <w:name w:val="Sidhuvud Char"/>
    <w:basedOn w:val="Standardstycketeckensnitt"/>
    <w:link w:val="Sidhuvud"/>
    <w:rsid w:val="00E0298F"/>
    <w:rPr>
      <w:sz w:val="24"/>
      <w:szCs w:val="24"/>
    </w:rPr>
  </w:style>
  <w:style w:type="paragraph" w:styleId="Sidfot">
    <w:name w:val="footer"/>
    <w:basedOn w:val="Normal"/>
    <w:link w:val="SidfotChar"/>
    <w:rsid w:val="00E0298F"/>
    <w:pPr>
      <w:tabs>
        <w:tab w:val="center" w:pos="4536"/>
        <w:tab w:val="right" w:pos="9072"/>
      </w:tabs>
    </w:pPr>
    <w:rPr>
      <w:szCs w:val="24"/>
    </w:rPr>
  </w:style>
  <w:style w:type="character" w:customStyle="1" w:styleId="SidfotChar">
    <w:name w:val="Sidfot Char"/>
    <w:basedOn w:val="Standardstycketeckensnitt"/>
    <w:link w:val="Sidfot"/>
    <w:rsid w:val="00E0298F"/>
    <w:rPr>
      <w:sz w:val="24"/>
      <w:szCs w:val="24"/>
    </w:rPr>
  </w:style>
  <w:style w:type="paragraph" w:styleId="Ballongtext">
    <w:name w:val="Balloon Text"/>
    <w:basedOn w:val="Normal"/>
    <w:link w:val="BallongtextChar"/>
    <w:rsid w:val="00E029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29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04BD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Hallgren, Lotta</dc:creator>
  <cp:lastModifiedBy>Malin Bohlin</cp:lastModifiedBy>
  <cp:revision>3</cp:revision>
  <cp:lastPrinted>2017-01-17T09:40:00Z</cp:lastPrinted>
  <dcterms:created xsi:type="dcterms:W3CDTF">2024-01-07T14:02:00Z</dcterms:created>
  <dcterms:modified xsi:type="dcterms:W3CDTF">2024-01-07T15:47:00Z</dcterms:modified>
</cp:coreProperties>
</file>