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0DB" w:rsidRDefault="00814EC8">
      <w:r>
        <w:t>Johan Niklasson, disputerad specialist inom intermedicin och geriatrik. Lektor vid Umeå universitet med tjänstgöringsort Luleå.</w:t>
      </w:r>
      <w:bookmarkStart w:id="0" w:name="_GoBack"/>
      <w:r>
        <w:rPr>
          <w:noProof/>
        </w:rPr>
        <w:drawing>
          <wp:inline distT="0" distB="0" distL="0" distR="0">
            <wp:extent cx="4564709" cy="6708098"/>
            <wp:effectExtent l="0" t="0" r="0" b="0"/>
            <wp:docPr id="1" name="Bildobjekt 1" descr="En bild som visar person, man, glasögon, vägg&#10;&#10;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Johan Niklasson (kopia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674" cy="671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20DB" w:rsidSect="007606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EC"/>
    <w:rsid w:val="00060B5B"/>
    <w:rsid w:val="00080792"/>
    <w:rsid w:val="000C458E"/>
    <w:rsid w:val="000E7EDA"/>
    <w:rsid w:val="000F4543"/>
    <w:rsid w:val="0013232F"/>
    <w:rsid w:val="0018646B"/>
    <w:rsid w:val="001F21BF"/>
    <w:rsid w:val="002451E9"/>
    <w:rsid w:val="00271648"/>
    <w:rsid w:val="002E4E19"/>
    <w:rsid w:val="00305007"/>
    <w:rsid w:val="00327181"/>
    <w:rsid w:val="003A2248"/>
    <w:rsid w:val="003C69DD"/>
    <w:rsid w:val="003E3CA6"/>
    <w:rsid w:val="003E57C2"/>
    <w:rsid w:val="00403A1C"/>
    <w:rsid w:val="004162AF"/>
    <w:rsid w:val="0046797B"/>
    <w:rsid w:val="004720DB"/>
    <w:rsid w:val="004D397F"/>
    <w:rsid w:val="00516237"/>
    <w:rsid w:val="00520EEB"/>
    <w:rsid w:val="00521663"/>
    <w:rsid w:val="00547559"/>
    <w:rsid w:val="0058798B"/>
    <w:rsid w:val="005A2C67"/>
    <w:rsid w:val="005E32BF"/>
    <w:rsid w:val="005F0DA0"/>
    <w:rsid w:val="00612854"/>
    <w:rsid w:val="006449C2"/>
    <w:rsid w:val="0065481F"/>
    <w:rsid w:val="006810FC"/>
    <w:rsid w:val="00690ACD"/>
    <w:rsid w:val="006A293A"/>
    <w:rsid w:val="00721AC0"/>
    <w:rsid w:val="007273BF"/>
    <w:rsid w:val="007606BB"/>
    <w:rsid w:val="0077627D"/>
    <w:rsid w:val="007B48E3"/>
    <w:rsid w:val="0080317F"/>
    <w:rsid w:val="00814EC8"/>
    <w:rsid w:val="0083475D"/>
    <w:rsid w:val="00836A35"/>
    <w:rsid w:val="0084296A"/>
    <w:rsid w:val="008A5E15"/>
    <w:rsid w:val="008B7C5F"/>
    <w:rsid w:val="0091056A"/>
    <w:rsid w:val="00915C07"/>
    <w:rsid w:val="00972A01"/>
    <w:rsid w:val="009842A9"/>
    <w:rsid w:val="00A1410B"/>
    <w:rsid w:val="00A30DFF"/>
    <w:rsid w:val="00B40905"/>
    <w:rsid w:val="00B42EA1"/>
    <w:rsid w:val="00C5655B"/>
    <w:rsid w:val="00CB54CD"/>
    <w:rsid w:val="00CC2242"/>
    <w:rsid w:val="00CF3FA1"/>
    <w:rsid w:val="00D260C8"/>
    <w:rsid w:val="00D36FF8"/>
    <w:rsid w:val="00D668D6"/>
    <w:rsid w:val="00DD6DEA"/>
    <w:rsid w:val="00E31A63"/>
    <w:rsid w:val="00E349A7"/>
    <w:rsid w:val="00E502F9"/>
    <w:rsid w:val="00E50571"/>
    <w:rsid w:val="00EB7078"/>
    <w:rsid w:val="00EC6FB2"/>
    <w:rsid w:val="00F34DDA"/>
    <w:rsid w:val="00FA38EC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8C47E7"/>
  <w15:chartTrackingRefBased/>
  <w15:docId w15:val="{35F952BD-2025-6B44-AB14-CB0D12F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109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Niklasson</dc:creator>
  <cp:keywords/>
  <dc:description/>
  <cp:lastModifiedBy>Johan Niklasson</cp:lastModifiedBy>
  <cp:revision>2</cp:revision>
  <dcterms:created xsi:type="dcterms:W3CDTF">2018-11-08T09:22:00Z</dcterms:created>
  <dcterms:modified xsi:type="dcterms:W3CDTF">2018-11-08T09:25:00Z</dcterms:modified>
</cp:coreProperties>
</file>