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CC4" w14:textId="77777777" w:rsidR="00830740" w:rsidRDefault="00830740" w:rsidP="00694D95">
      <w:pPr>
        <w:pStyle w:val="Underrubrik"/>
        <w:rPr>
          <w:rFonts w:asciiTheme="majorHAnsi" w:eastAsiaTheme="majorEastAsia" w:hAnsiTheme="majorHAnsi" w:cstheme="majorBidi"/>
          <w:caps/>
          <w:spacing w:val="30"/>
          <w:sz w:val="48"/>
          <w:szCs w:val="48"/>
        </w:rPr>
      </w:pPr>
      <w:r w:rsidRPr="00830740">
        <w:rPr>
          <w:rFonts w:asciiTheme="majorHAnsi" w:eastAsiaTheme="majorEastAsia" w:hAnsiTheme="majorHAnsi" w:cstheme="majorBidi"/>
          <w:caps/>
          <w:spacing w:val="30"/>
          <w:sz w:val="48"/>
          <w:szCs w:val="48"/>
        </w:rPr>
        <w:t>Mall för ansökan om ersättning vid resa med egen bil</w:t>
      </w:r>
    </w:p>
    <w:p w14:paraId="714ED5B9" w14:textId="128A52CD" w:rsidR="00661172" w:rsidRPr="00694D95" w:rsidRDefault="00661172" w:rsidP="00694D95">
      <w:pPr>
        <w:pStyle w:val="Underrubrik"/>
        <w:rPr>
          <w:rStyle w:val="Diskretbetoning"/>
        </w:rPr>
      </w:pPr>
      <w:r w:rsidRPr="00694D95">
        <w:rPr>
          <w:rStyle w:val="Diskretbetoning"/>
        </w:rPr>
        <w:t xml:space="preserve">2022-04-27 </w:t>
      </w:r>
    </w:p>
    <w:p w14:paraId="56049755" w14:textId="28053C18" w:rsidR="00661172" w:rsidRDefault="00661172" w:rsidP="00694D95">
      <w:r>
        <w:t xml:space="preserve">I första hand rekommenderas att resande sker med allmänna transportmedel men i de fall detta bedöms inte vara lämpligt (praktiskt möjligt eller på grund av tidsskäl) ersätter SWESEM resekostnader med egen bil. Milersättningen utgår från </w:t>
      </w:r>
      <w:r w:rsidR="00081934">
        <w:t xml:space="preserve">aktuell </w:t>
      </w:r>
      <w:r>
        <w:t xml:space="preserve">schablonersättning </w:t>
      </w:r>
      <w:r w:rsidR="00081934">
        <w:t>beslutad av</w:t>
      </w:r>
      <w:r>
        <w:t xml:space="preserve"> </w:t>
      </w:r>
      <w:r w:rsidR="00694D95">
        <w:t>Skatteverket</w:t>
      </w:r>
      <w:r>
        <w:t>.</w:t>
      </w:r>
      <w:r w:rsidR="00694D95">
        <w:t xml:space="preserve"> I samband med att en styrelsemedlem ansöker om ersättning skall hen kontrollera den aktuella ersättningen på Skatteverkets hemsida. Reseersättning kan också utbetalas till icke styrelsemedlem i samband med utskottsarbete.</w:t>
      </w:r>
    </w:p>
    <w:p w14:paraId="2BE16BEA" w14:textId="1CE13B20" w:rsidR="00661172" w:rsidRDefault="00661172" w:rsidP="00694D95"/>
    <w:p w14:paraId="2860992E" w14:textId="1DBF25CE" w:rsidR="00694D95" w:rsidRDefault="00694D95" w:rsidP="00661172">
      <w:r>
        <w:t xml:space="preserve">Fyll i detta dokument och spara sedan som PDF och skicka till kassör på </w:t>
      </w:r>
      <w:hyperlink r:id="rId4" w:history="1">
        <w:r w:rsidRPr="009332ED">
          <w:rPr>
            <w:rStyle w:val="Hyperlnk"/>
          </w:rPr>
          <w:t>ekonomi@swesem.org</w:t>
        </w:r>
      </w:hyperlink>
    </w:p>
    <w:p w14:paraId="1F9F7692" w14:textId="77777777" w:rsidR="00694D95" w:rsidRDefault="00694D95" w:rsidP="006611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D95" w14:paraId="6AF72541" w14:textId="77777777" w:rsidTr="00694D95">
        <w:tc>
          <w:tcPr>
            <w:tcW w:w="9062" w:type="dxa"/>
          </w:tcPr>
          <w:p w14:paraId="15895FEC" w14:textId="77777777" w:rsidR="00694D95" w:rsidRDefault="00694D95" w:rsidP="00694D95"/>
          <w:p w14:paraId="0AA400A8" w14:textId="283F0AAD" w:rsidR="00694D95" w:rsidRDefault="00694D95" w:rsidP="00694D95">
            <w:r>
              <w:t xml:space="preserve">Namn: </w:t>
            </w:r>
          </w:p>
          <w:p w14:paraId="50B9D7D1" w14:textId="77777777" w:rsidR="00694D95" w:rsidRDefault="00694D95" w:rsidP="00694D95"/>
          <w:p w14:paraId="04993BE7" w14:textId="77777777" w:rsidR="00694D95" w:rsidRDefault="00694D95" w:rsidP="00694D95">
            <w:r>
              <w:t>Ändamål med resan:</w:t>
            </w:r>
          </w:p>
          <w:p w14:paraId="059BD1A2" w14:textId="77777777" w:rsidR="00694D95" w:rsidRDefault="00694D95" w:rsidP="00694D95"/>
          <w:p w14:paraId="45C5D69E" w14:textId="77777777" w:rsidR="00694D95" w:rsidRDefault="00694D95" w:rsidP="00694D95">
            <w:r>
              <w:t>Resa från och till:</w:t>
            </w:r>
          </w:p>
          <w:p w14:paraId="51C75007" w14:textId="77777777" w:rsidR="00694D95" w:rsidRDefault="00694D95" w:rsidP="00694D95"/>
          <w:p w14:paraId="6655F435" w14:textId="77777777" w:rsidR="00694D95" w:rsidRDefault="00694D95" w:rsidP="00694D95">
            <w:r>
              <w:t xml:space="preserve">Antal kilometer: </w:t>
            </w:r>
          </w:p>
          <w:p w14:paraId="0A868307" w14:textId="77777777" w:rsidR="00694D95" w:rsidRDefault="00694D95" w:rsidP="00694D95"/>
          <w:p w14:paraId="655D5AFD" w14:textId="77777777" w:rsidR="00694D95" w:rsidRDefault="00694D95" w:rsidP="00694D95">
            <w:r>
              <w:t>Totalbelopp som ska ersättas:</w:t>
            </w:r>
          </w:p>
          <w:p w14:paraId="497885A2" w14:textId="77777777" w:rsidR="00694D95" w:rsidRDefault="00694D95" w:rsidP="00694D95"/>
          <w:p w14:paraId="2FAB7D02" w14:textId="77777777" w:rsidR="00694D95" w:rsidRDefault="00694D95" w:rsidP="00694D95">
            <w:r>
              <w:t xml:space="preserve">Bank: </w:t>
            </w:r>
          </w:p>
          <w:p w14:paraId="60E77171" w14:textId="77777777" w:rsidR="00694D95" w:rsidRDefault="00694D95" w:rsidP="00694D95"/>
          <w:p w14:paraId="29F7F357" w14:textId="77777777" w:rsidR="00694D95" w:rsidRDefault="00694D95" w:rsidP="00694D95">
            <w:r>
              <w:t xml:space="preserve">Kontonummer inkl. clearing nummer: </w:t>
            </w:r>
          </w:p>
          <w:p w14:paraId="5198B8D2" w14:textId="77777777" w:rsidR="00694D95" w:rsidRDefault="00694D95" w:rsidP="00661172"/>
        </w:tc>
      </w:tr>
    </w:tbl>
    <w:p w14:paraId="23904BFA" w14:textId="5231A8BD" w:rsidR="00694D95" w:rsidRDefault="00694D95" w:rsidP="00661172"/>
    <w:p w14:paraId="562349DA" w14:textId="1DD280FD" w:rsidR="00694D95" w:rsidRDefault="00694D95" w:rsidP="00661172">
      <w:r>
        <w:t>Glöm inte spara som .</w:t>
      </w:r>
      <w:proofErr w:type="spellStart"/>
      <w:r>
        <w:t>pdf</w:t>
      </w:r>
      <w:proofErr w:type="spellEnd"/>
      <w:r>
        <w:t>!</w:t>
      </w:r>
    </w:p>
    <w:sectPr w:rsidR="0069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2"/>
    <w:rsid w:val="00081934"/>
    <w:rsid w:val="00661172"/>
    <w:rsid w:val="00694D95"/>
    <w:rsid w:val="00830740"/>
    <w:rsid w:val="009A0205"/>
    <w:rsid w:val="00C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BD5E"/>
  <w15:chartTrackingRefBased/>
  <w15:docId w15:val="{C1AE78D7-A017-4BC2-A8DB-238F9D5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40"/>
  </w:style>
  <w:style w:type="paragraph" w:styleId="Rubrik1">
    <w:name w:val="heading 1"/>
    <w:basedOn w:val="Normal"/>
    <w:next w:val="Normal"/>
    <w:link w:val="Rubrik1Char"/>
    <w:uiPriority w:val="9"/>
    <w:qFormat/>
    <w:rsid w:val="008307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307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307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307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30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307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307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307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307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307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Diskretbetoning">
    <w:name w:val="Subtle Emphasis"/>
    <w:basedOn w:val="Standardstycketeckensnitt"/>
    <w:uiPriority w:val="19"/>
    <w:qFormat/>
    <w:rsid w:val="00830740"/>
    <w:rPr>
      <w:i/>
      <w:iCs/>
      <w:color w:val="595959" w:themeColor="text1" w:themeTint="A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3074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740"/>
    <w:rPr>
      <w:color w:val="44546A" w:themeColor="text2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694D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4D9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3074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3074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307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740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7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74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7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740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307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307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3074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ark">
    <w:name w:val="Strong"/>
    <w:basedOn w:val="Standardstycketeckensnitt"/>
    <w:uiPriority w:val="22"/>
    <w:qFormat/>
    <w:rsid w:val="00830740"/>
    <w:rPr>
      <w:b/>
      <w:bCs/>
    </w:rPr>
  </w:style>
  <w:style w:type="character" w:styleId="Betoning">
    <w:name w:val="Emphasis"/>
    <w:basedOn w:val="Standardstycketeckensnitt"/>
    <w:uiPriority w:val="20"/>
    <w:qFormat/>
    <w:rsid w:val="00830740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307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074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30740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307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3074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tarkbetoning">
    <w:name w:val="Intense Emphasis"/>
    <w:basedOn w:val="Standardstycketeckensnitt"/>
    <w:uiPriority w:val="21"/>
    <w:qFormat/>
    <w:rsid w:val="00830740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8307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3074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3074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7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@swesem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3</cp:revision>
  <dcterms:created xsi:type="dcterms:W3CDTF">2022-05-19T14:31:00Z</dcterms:created>
  <dcterms:modified xsi:type="dcterms:W3CDTF">2022-05-19T14:47:00Z</dcterms:modified>
</cp:coreProperties>
</file>