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3CC4" w14:textId="2A455C48" w:rsidR="00830740" w:rsidRDefault="007E1676" w:rsidP="00694D95">
      <w:pPr>
        <w:pStyle w:val="Subtitle"/>
        <w:rPr>
          <w:rFonts w:asciiTheme="majorHAnsi" w:eastAsiaTheme="majorEastAsia" w:hAnsiTheme="majorHAnsi" w:cstheme="majorBidi"/>
          <w:caps/>
          <w:spacing w:val="30"/>
          <w:sz w:val="48"/>
          <w:szCs w:val="48"/>
        </w:rPr>
      </w:pPr>
      <w:r>
        <w:rPr>
          <w:rFonts w:asciiTheme="majorHAnsi" w:eastAsiaTheme="majorEastAsia" w:hAnsiTheme="majorHAnsi" w:cstheme="majorBidi"/>
          <w:caps/>
          <w:spacing w:val="30"/>
          <w:sz w:val="48"/>
          <w:szCs w:val="48"/>
        </w:rPr>
        <w:t>Representationslista vid styrelsearbete</w:t>
      </w:r>
    </w:p>
    <w:p w14:paraId="714ED5B9" w14:textId="63EA17BB" w:rsidR="00661172" w:rsidRPr="00694D95" w:rsidRDefault="00661172" w:rsidP="00694D95">
      <w:pPr>
        <w:pStyle w:val="Subtitle"/>
        <w:rPr>
          <w:rStyle w:val="SubtleEmphasis"/>
        </w:rPr>
      </w:pPr>
      <w:r w:rsidRPr="00694D95">
        <w:rPr>
          <w:rStyle w:val="SubtleEmphasis"/>
        </w:rPr>
        <w:t>202</w:t>
      </w:r>
      <w:r w:rsidR="007E1676">
        <w:rPr>
          <w:rStyle w:val="SubtleEmphasis"/>
        </w:rPr>
        <w:t>3</w:t>
      </w:r>
      <w:r w:rsidRPr="00694D95">
        <w:rPr>
          <w:rStyle w:val="SubtleEmphasis"/>
        </w:rPr>
        <w:t>-0</w:t>
      </w:r>
      <w:r w:rsidR="007E1676">
        <w:rPr>
          <w:rStyle w:val="SubtleEmphasis"/>
        </w:rPr>
        <w:t>6</w:t>
      </w:r>
      <w:r w:rsidRPr="00694D95">
        <w:rPr>
          <w:rStyle w:val="SubtleEmphasis"/>
        </w:rPr>
        <w:t>-</w:t>
      </w:r>
      <w:r w:rsidR="007E1676">
        <w:rPr>
          <w:rStyle w:val="SubtleEmphasis"/>
        </w:rPr>
        <w:t>06</w:t>
      </w:r>
      <w:r w:rsidRPr="00694D95">
        <w:rPr>
          <w:rStyle w:val="SubtleEmphasis"/>
        </w:rPr>
        <w:t xml:space="preserve"> </w:t>
      </w:r>
    </w:p>
    <w:p w14:paraId="2860992E" w14:textId="1555F5B8" w:rsidR="00694D95" w:rsidRDefault="00661172" w:rsidP="007E1676">
      <w:r>
        <w:t xml:space="preserve">I </w:t>
      </w:r>
      <w:r w:rsidR="007E1676">
        <w:t xml:space="preserve">samband med utgifter (representation) vid styrelsearbete fylls detta dokument i och kvitton infogas i dokumentet. Därefter ska detta bokföras för att underlätta för </w:t>
      </w:r>
      <w:r w:rsidR="000D7F0A">
        <w:t>revisorerna</w:t>
      </w:r>
      <w:r w:rsidR="007E1676">
        <w:t xml:space="preserve"> som granskar SWESEMs bokföring. Mejla som .</w:t>
      </w:r>
      <w:proofErr w:type="spellStart"/>
      <w:r w:rsidR="007E1676">
        <w:t>pdf</w:t>
      </w:r>
      <w:proofErr w:type="spellEnd"/>
      <w:r w:rsidR="007E1676">
        <w:t xml:space="preserve"> till</w:t>
      </w:r>
      <w:r w:rsidR="00694D95">
        <w:t xml:space="preserve"> </w:t>
      </w:r>
      <w:hyperlink r:id="rId4" w:history="1">
        <w:r w:rsidR="00694D95" w:rsidRPr="009332ED">
          <w:rPr>
            <w:rStyle w:val="Hyperlink"/>
          </w:rPr>
          <w:t>ekonomi@swesem.org</w:t>
        </w:r>
      </w:hyperlink>
    </w:p>
    <w:p w14:paraId="1F9F7692" w14:textId="77777777" w:rsidR="00694D95" w:rsidRDefault="00694D95" w:rsidP="006611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4D95" w14:paraId="6AF72541" w14:textId="77777777" w:rsidTr="00694D95">
        <w:tc>
          <w:tcPr>
            <w:tcW w:w="9062" w:type="dxa"/>
          </w:tcPr>
          <w:p w14:paraId="15895FEC" w14:textId="77777777" w:rsidR="00694D95" w:rsidRDefault="00694D95" w:rsidP="00694D95"/>
          <w:p w14:paraId="0AA400A8" w14:textId="0BF7C44D" w:rsidR="00694D95" w:rsidRDefault="007E1676" w:rsidP="00694D95">
            <w:r>
              <w:t xml:space="preserve">Beskrivning av typ av styrelsearbete (t.ex. styrelseinternat): </w:t>
            </w:r>
          </w:p>
          <w:p w14:paraId="49B2772F" w14:textId="77777777" w:rsidR="00386E93" w:rsidRDefault="00386E93" w:rsidP="00694D95"/>
          <w:p w14:paraId="4F754C13" w14:textId="79B06A25" w:rsidR="00386E93" w:rsidRDefault="00386E93" w:rsidP="00694D95">
            <w:r>
              <w:t xml:space="preserve">Datum för styrelsearbete: </w:t>
            </w:r>
          </w:p>
          <w:p w14:paraId="04993BE7" w14:textId="3D0292CD" w:rsidR="00694D95" w:rsidRDefault="00694D95" w:rsidP="00694D95"/>
          <w:p w14:paraId="40E538D6" w14:textId="6A0F06A5" w:rsidR="007E1676" w:rsidRDefault="007E1676" w:rsidP="00694D95">
            <w:r>
              <w:t>Beskrivning av representation (t.ex. kvitto 1 lunch, kvitto 2 middag):</w:t>
            </w:r>
          </w:p>
          <w:p w14:paraId="059BD1A2" w14:textId="77777777" w:rsidR="00694D95" w:rsidRDefault="00694D95" w:rsidP="00694D95"/>
          <w:p w14:paraId="45C5D69E" w14:textId="7FC3AD0F" w:rsidR="00694D95" w:rsidRDefault="007E1676" w:rsidP="00694D95">
            <w:r>
              <w:t>Deltagare vid representation (samtliga deltagare):</w:t>
            </w:r>
          </w:p>
          <w:p w14:paraId="0A868307" w14:textId="77777777" w:rsidR="00694D95" w:rsidRDefault="00694D95" w:rsidP="00694D95"/>
          <w:p w14:paraId="655D5AFD" w14:textId="77777777" w:rsidR="00694D95" w:rsidRDefault="00694D95" w:rsidP="00694D95">
            <w:r>
              <w:t>Totalbelopp som ska ersättas:</w:t>
            </w:r>
          </w:p>
          <w:p w14:paraId="497885A2" w14:textId="77777777" w:rsidR="00694D95" w:rsidRDefault="00694D95" w:rsidP="00694D95"/>
          <w:p w14:paraId="2FAB7D02" w14:textId="77777777" w:rsidR="00694D95" w:rsidRDefault="00694D95" w:rsidP="00694D95">
            <w:r>
              <w:t xml:space="preserve">Bank: </w:t>
            </w:r>
          </w:p>
          <w:p w14:paraId="60E77171" w14:textId="77777777" w:rsidR="00694D95" w:rsidRDefault="00694D95" w:rsidP="00694D95"/>
          <w:p w14:paraId="29F7F357" w14:textId="77777777" w:rsidR="00694D95" w:rsidRDefault="00694D95" w:rsidP="00694D95">
            <w:r>
              <w:t xml:space="preserve">Kontonummer inkl. clearing nummer: </w:t>
            </w:r>
          </w:p>
          <w:p w14:paraId="5198B8D2" w14:textId="77777777" w:rsidR="00694D95" w:rsidRDefault="00694D95" w:rsidP="00661172"/>
        </w:tc>
      </w:tr>
    </w:tbl>
    <w:p w14:paraId="23904BFA" w14:textId="5231A8BD" w:rsidR="00694D95" w:rsidRDefault="00694D95" w:rsidP="00661172"/>
    <w:p w14:paraId="562349DA" w14:textId="1DD280FD" w:rsidR="00694D95" w:rsidRDefault="00694D95" w:rsidP="00661172">
      <w:r>
        <w:t>Glöm inte spara som .</w:t>
      </w:r>
      <w:proofErr w:type="spellStart"/>
      <w:r>
        <w:t>pdf</w:t>
      </w:r>
      <w:proofErr w:type="spellEnd"/>
      <w:r>
        <w:t>!</w:t>
      </w:r>
    </w:p>
    <w:sectPr w:rsidR="00694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72"/>
    <w:rsid w:val="00081934"/>
    <w:rsid w:val="000D7F0A"/>
    <w:rsid w:val="00386E93"/>
    <w:rsid w:val="00661172"/>
    <w:rsid w:val="00694D95"/>
    <w:rsid w:val="007E1676"/>
    <w:rsid w:val="00830740"/>
    <w:rsid w:val="009A0205"/>
    <w:rsid w:val="00C5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BD5E"/>
  <w15:chartTrackingRefBased/>
  <w15:docId w15:val="{C1AE78D7-A017-4BC2-A8DB-238F9D5A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740"/>
  </w:style>
  <w:style w:type="paragraph" w:styleId="Heading1">
    <w:name w:val="heading 1"/>
    <w:basedOn w:val="Normal"/>
    <w:next w:val="Normal"/>
    <w:link w:val="Heading1Char"/>
    <w:uiPriority w:val="9"/>
    <w:qFormat/>
    <w:rsid w:val="0083074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074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074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074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07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07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07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07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074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3074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SubtleEmphasis">
    <w:name w:val="Subtle Emphasis"/>
    <w:basedOn w:val="DefaultParagraphFont"/>
    <w:uiPriority w:val="19"/>
    <w:qFormat/>
    <w:rsid w:val="00830740"/>
    <w:rPr>
      <w:i/>
      <w:iC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074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30740"/>
    <w:rPr>
      <w:color w:val="44546A" w:themeColor="text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94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D9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074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074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074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074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074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074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074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074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074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3074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3074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styleId="Strong">
    <w:name w:val="Strong"/>
    <w:basedOn w:val="DefaultParagraphFont"/>
    <w:uiPriority w:val="22"/>
    <w:qFormat/>
    <w:rsid w:val="00830740"/>
    <w:rPr>
      <w:b/>
      <w:bCs/>
    </w:rPr>
  </w:style>
  <w:style w:type="character" w:styleId="Emphasis">
    <w:name w:val="Emphasis"/>
    <w:basedOn w:val="DefaultParagraphFont"/>
    <w:uiPriority w:val="20"/>
    <w:qFormat/>
    <w:rsid w:val="00830740"/>
    <w:rPr>
      <w:i/>
      <w:iCs/>
      <w:color w:val="000000" w:themeColor="text1"/>
    </w:rPr>
  </w:style>
  <w:style w:type="paragraph" w:styleId="NoSpacing">
    <w:name w:val="No Spacing"/>
    <w:uiPriority w:val="1"/>
    <w:qFormat/>
    <w:rsid w:val="0083074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074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30740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074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0740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83074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3074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3074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3074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074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@swesem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Eriksson</dc:creator>
  <cp:keywords/>
  <dc:description/>
  <cp:lastModifiedBy>Emil Eriksson</cp:lastModifiedBy>
  <cp:revision>4</cp:revision>
  <dcterms:created xsi:type="dcterms:W3CDTF">2023-06-06T09:35:00Z</dcterms:created>
  <dcterms:modified xsi:type="dcterms:W3CDTF">2023-06-06T09:38:00Z</dcterms:modified>
</cp:coreProperties>
</file>